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01F911" w14:textId="6B79228D" w:rsidR="00C10E24" w:rsidRPr="00C10E24" w:rsidRDefault="00C10E24" w:rsidP="00C10E24">
      <w:pPr>
        <w:rPr>
          <w:rFonts w:ascii="仿宋" w:eastAsia="仿宋" w:hAnsi="仿宋"/>
          <w:sz w:val="30"/>
          <w:szCs w:val="30"/>
        </w:rPr>
      </w:pPr>
      <w:r w:rsidRPr="00C10E24">
        <w:rPr>
          <w:rFonts w:ascii="仿宋" w:eastAsia="仿宋" w:hAnsi="仿宋" w:hint="eastAsia"/>
          <w:sz w:val="30"/>
          <w:szCs w:val="30"/>
        </w:rPr>
        <w:t>附件5：</w:t>
      </w:r>
      <w:bookmarkStart w:id="0" w:name="_GoBack"/>
      <w:bookmarkEnd w:id="0"/>
    </w:p>
    <w:p w14:paraId="3032887E" w14:textId="196BB006" w:rsidR="00E045EF" w:rsidRPr="002243AC" w:rsidRDefault="00E045EF" w:rsidP="00C10E24">
      <w:pPr>
        <w:jc w:val="center"/>
        <w:rPr>
          <w:rFonts w:ascii="仿宋" w:eastAsia="仿宋" w:hAnsi="仿宋"/>
          <w:b/>
          <w:sz w:val="30"/>
          <w:szCs w:val="30"/>
        </w:rPr>
      </w:pPr>
      <w:r w:rsidRPr="002243AC">
        <w:rPr>
          <w:rFonts w:ascii="仿宋" w:eastAsia="仿宋" w:hAnsi="仿宋" w:hint="eastAsia"/>
          <w:b/>
          <w:sz w:val="30"/>
          <w:szCs w:val="30"/>
        </w:rPr>
        <w:t>证书</w:t>
      </w:r>
      <w:r w:rsidR="00C10E24" w:rsidRPr="002243AC">
        <w:rPr>
          <w:rFonts w:ascii="仿宋" w:eastAsia="仿宋" w:hAnsi="仿宋" w:hint="eastAsia"/>
          <w:b/>
          <w:sz w:val="30"/>
          <w:szCs w:val="30"/>
        </w:rPr>
        <w:t>样式</w:t>
      </w:r>
    </w:p>
    <w:p w14:paraId="2D550115" w14:textId="47BC238B" w:rsidR="00E045EF" w:rsidRPr="00E045EF" w:rsidRDefault="009C3C83" w:rsidP="009C3C83">
      <w:pPr>
        <w:ind w:firstLineChars="200" w:firstLine="600"/>
        <w:jc w:val="center"/>
        <w:rPr>
          <w:rFonts w:ascii="仿宋" w:eastAsia="仿宋" w:hAnsi="仿宋"/>
          <w:sz w:val="30"/>
          <w:szCs w:val="30"/>
        </w:rPr>
      </w:pPr>
      <w:r w:rsidRPr="009C3C83">
        <w:rPr>
          <w:rFonts w:ascii="仿宋" w:eastAsia="仿宋" w:hAnsi="仿宋"/>
          <w:noProof/>
          <w:sz w:val="30"/>
          <w:szCs w:val="30"/>
        </w:rPr>
        <w:drawing>
          <wp:inline distT="0" distB="0" distL="0" distR="0" wp14:anchorId="12FD505F" wp14:editId="62CF8818">
            <wp:extent cx="3537761" cy="4993864"/>
            <wp:effectExtent l="0" t="0" r="0" b="0"/>
            <wp:docPr id="78209483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262" cy="500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045EF" w:rsidRPr="00E045EF" w:rsidSect="00C10E24">
      <w:pgSz w:w="11906" w:h="16838"/>
      <w:pgMar w:top="1361" w:right="1134" w:bottom="1134" w:left="1191" w:header="851" w:footer="62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9FB49" w14:textId="77777777" w:rsidR="00933427" w:rsidRDefault="00933427" w:rsidP="0078009F">
      <w:r>
        <w:separator/>
      </w:r>
    </w:p>
  </w:endnote>
  <w:endnote w:type="continuationSeparator" w:id="0">
    <w:p w14:paraId="73636C57" w14:textId="77777777" w:rsidR="00933427" w:rsidRDefault="00933427" w:rsidP="00780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BFFC7" w14:textId="77777777" w:rsidR="00933427" w:rsidRDefault="00933427" w:rsidP="0078009F">
      <w:r>
        <w:separator/>
      </w:r>
    </w:p>
  </w:footnote>
  <w:footnote w:type="continuationSeparator" w:id="0">
    <w:p w14:paraId="0871A89D" w14:textId="77777777" w:rsidR="00933427" w:rsidRDefault="00933427" w:rsidP="007800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62B"/>
    <w:rsid w:val="00020AA0"/>
    <w:rsid w:val="0006762B"/>
    <w:rsid w:val="00092682"/>
    <w:rsid w:val="00093F79"/>
    <w:rsid w:val="00094400"/>
    <w:rsid w:val="000D59BB"/>
    <w:rsid w:val="001705B4"/>
    <w:rsid w:val="00172BE5"/>
    <w:rsid w:val="001A13E4"/>
    <w:rsid w:val="001B171B"/>
    <w:rsid w:val="001D35BD"/>
    <w:rsid w:val="00220B93"/>
    <w:rsid w:val="002243AC"/>
    <w:rsid w:val="002778DD"/>
    <w:rsid w:val="002D379C"/>
    <w:rsid w:val="002F1392"/>
    <w:rsid w:val="00352306"/>
    <w:rsid w:val="00387CEE"/>
    <w:rsid w:val="003939D9"/>
    <w:rsid w:val="00464588"/>
    <w:rsid w:val="00483E41"/>
    <w:rsid w:val="0053109A"/>
    <w:rsid w:val="005843BF"/>
    <w:rsid w:val="005D7106"/>
    <w:rsid w:val="005E4EE6"/>
    <w:rsid w:val="00652128"/>
    <w:rsid w:val="006B37F5"/>
    <w:rsid w:val="006D05DE"/>
    <w:rsid w:val="006F555C"/>
    <w:rsid w:val="0078009F"/>
    <w:rsid w:val="00793864"/>
    <w:rsid w:val="00846864"/>
    <w:rsid w:val="00896230"/>
    <w:rsid w:val="008E05CB"/>
    <w:rsid w:val="008E5DCF"/>
    <w:rsid w:val="00933427"/>
    <w:rsid w:val="0095441B"/>
    <w:rsid w:val="0095444C"/>
    <w:rsid w:val="00956A33"/>
    <w:rsid w:val="00993AD8"/>
    <w:rsid w:val="009C3C83"/>
    <w:rsid w:val="009F4BA7"/>
    <w:rsid w:val="00A15DAD"/>
    <w:rsid w:val="00AF6C41"/>
    <w:rsid w:val="00B50108"/>
    <w:rsid w:val="00BA01C5"/>
    <w:rsid w:val="00BA0B2E"/>
    <w:rsid w:val="00BC145B"/>
    <w:rsid w:val="00BE7101"/>
    <w:rsid w:val="00BF08B4"/>
    <w:rsid w:val="00C01FE8"/>
    <w:rsid w:val="00C10E24"/>
    <w:rsid w:val="00C328C8"/>
    <w:rsid w:val="00CA7767"/>
    <w:rsid w:val="00CB3184"/>
    <w:rsid w:val="00DA77DB"/>
    <w:rsid w:val="00E045EF"/>
    <w:rsid w:val="00E07728"/>
    <w:rsid w:val="00E60012"/>
    <w:rsid w:val="00E93C8B"/>
    <w:rsid w:val="00EF04AF"/>
    <w:rsid w:val="00F25A9E"/>
    <w:rsid w:val="00F458DA"/>
    <w:rsid w:val="00F51AC2"/>
    <w:rsid w:val="00FE1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C3E40"/>
  <w15:chartTrackingRefBased/>
  <w15:docId w15:val="{22D5560D-B0F1-4463-8C28-1DB274F7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09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8009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00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009F"/>
    <w:rPr>
      <w:sz w:val="18"/>
      <w:szCs w:val="18"/>
    </w:rPr>
  </w:style>
  <w:style w:type="table" w:styleId="a7">
    <w:name w:val="Table Grid"/>
    <w:basedOn w:val="a1"/>
    <w:rsid w:val="00C01FE8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F458DA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F458DA"/>
  </w:style>
  <w:style w:type="character" w:styleId="aa">
    <w:name w:val="Hyperlink"/>
    <w:basedOn w:val="a0"/>
    <w:uiPriority w:val="99"/>
    <w:unhideWhenUsed/>
    <w:rsid w:val="00F458DA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458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双杰 栾</dc:creator>
  <cp:keywords/>
  <dc:description/>
  <cp:lastModifiedBy>Lenovo</cp:lastModifiedBy>
  <cp:revision>4</cp:revision>
  <dcterms:created xsi:type="dcterms:W3CDTF">2024-05-28T05:31:00Z</dcterms:created>
  <dcterms:modified xsi:type="dcterms:W3CDTF">2024-05-28T05:45:00Z</dcterms:modified>
</cp:coreProperties>
</file>