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7883B" w14:textId="77777777" w:rsidR="00E045EF" w:rsidRPr="00E045EF" w:rsidRDefault="00E045EF" w:rsidP="00E045EF">
      <w:pPr>
        <w:autoSpaceDE w:val="0"/>
        <w:autoSpaceDN w:val="0"/>
        <w:adjustRightInd w:val="0"/>
        <w:spacing w:line="600" w:lineRule="exact"/>
        <w:rPr>
          <w:rFonts w:ascii="仿宋" w:eastAsia="仿宋" w:hAnsi="仿宋" w:cs="MS Mincho"/>
          <w:bCs/>
          <w:kern w:val="0"/>
          <w:sz w:val="30"/>
          <w:szCs w:val="30"/>
          <w14:ligatures w14:val="none"/>
        </w:rPr>
      </w:pPr>
      <w:r w:rsidRPr="00E045EF">
        <w:rPr>
          <w:rFonts w:ascii="仿宋" w:eastAsia="仿宋" w:hAnsi="仿宋" w:cs="MS Mincho" w:hint="eastAsia"/>
          <w:bCs/>
          <w:kern w:val="0"/>
          <w:sz w:val="30"/>
          <w:szCs w:val="30"/>
          <w14:ligatures w14:val="none"/>
        </w:rPr>
        <w:t>附件</w:t>
      </w:r>
      <w:r w:rsidRPr="00E045EF">
        <w:rPr>
          <w:rFonts w:ascii="仿宋" w:eastAsia="仿宋" w:hAnsi="仿宋" w:cs="MS Mincho"/>
          <w:bCs/>
          <w:kern w:val="0"/>
          <w:sz w:val="30"/>
          <w:szCs w:val="30"/>
          <w14:ligatures w14:val="none"/>
        </w:rPr>
        <w:t>1</w:t>
      </w:r>
      <w:r w:rsidRPr="00E045EF">
        <w:rPr>
          <w:rFonts w:ascii="仿宋" w:eastAsia="仿宋" w:hAnsi="仿宋" w:cs="MS Mincho" w:hint="eastAsia"/>
          <w:bCs/>
          <w:kern w:val="0"/>
          <w:sz w:val="30"/>
          <w:szCs w:val="30"/>
          <w14:ligatures w14:val="none"/>
        </w:rPr>
        <w:t>：</w:t>
      </w:r>
    </w:p>
    <w:p w14:paraId="5051F8D4" w14:textId="6616BA26" w:rsidR="00E045EF" w:rsidRPr="00777C17" w:rsidRDefault="00F458DA" w:rsidP="00E045EF">
      <w:pPr>
        <w:autoSpaceDE w:val="0"/>
        <w:autoSpaceDN w:val="0"/>
        <w:adjustRightInd w:val="0"/>
        <w:spacing w:afterLines="50" w:after="156" w:line="520" w:lineRule="exact"/>
        <w:jc w:val="center"/>
        <w:rPr>
          <w:rFonts w:ascii="仿宋" w:eastAsia="仿宋" w:hAnsi="仿宋" w:cs="HiddenHorzOCR"/>
          <w:b/>
          <w:bCs/>
          <w:kern w:val="0"/>
          <w:sz w:val="32"/>
          <w:szCs w:val="32"/>
          <w14:ligatures w14:val="none"/>
        </w:rPr>
      </w:pPr>
      <w:r w:rsidRPr="00777C17">
        <w:rPr>
          <w:rFonts w:ascii="仿宋" w:eastAsia="仿宋" w:hAnsi="仿宋" w:cs="HiddenHorzOCR" w:hint="eastAsia"/>
          <w:b/>
          <w:bCs/>
          <w:kern w:val="0"/>
          <w:sz w:val="32"/>
          <w:szCs w:val="32"/>
          <w14:ligatures w14:val="none"/>
        </w:rPr>
        <w:t>服装</w:t>
      </w:r>
      <w:r w:rsidRPr="00777C17">
        <w:rPr>
          <w:rFonts w:ascii="仿宋" w:eastAsia="仿宋" w:hAnsi="仿宋" w:cs="HiddenHorzOCR"/>
          <w:b/>
          <w:bCs/>
          <w:kern w:val="0"/>
          <w:sz w:val="32"/>
          <w:szCs w:val="32"/>
          <w14:ligatures w14:val="none"/>
        </w:rPr>
        <w:t>3D数字化设计技能等级证书</w:t>
      </w:r>
      <w:r w:rsidR="00E045EF" w:rsidRPr="00777C17">
        <w:rPr>
          <w:rFonts w:ascii="仿宋" w:eastAsia="仿宋" w:hAnsi="仿宋" w:cs="HiddenHorzOCR" w:hint="eastAsia"/>
          <w:b/>
          <w:bCs/>
          <w:kern w:val="0"/>
          <w:sz w:val="32"/>
          <w:szCs w:val="32"/>
          <w14:ligatures w14:val="none"/>
        </w:rPr>
        <w:t>培训师申请表</w:t>
      </w:r>
    </w:p>
    <w:tbl>
      <w:tblPr>
        <w:tblW w:w="9372" w:type="dxa"/>
        <w:jc w:val="center"/>
        <w:tblLayout w:type="fixed"/>
        <w:tblLook w:val="04A0" w:firstRow="1" w:lastRow="0" w:firstColumn="1" w:lastColumn="0" w:noHBand="0" w:noVBand="1"/>
      </w:tblPr>
      <w:tblGrid>
        <w:gridCol w:w="1322"/>
        <w:gridCol w:w="1381"/>
        <w:gridCol w:w="992"/>
        <w:gridCol w:w="960"/>
        <w:gridCol w:w="153"/>
        <w:gridCol w:w="1297"/>
        <w:gridCol w:w="1417"/>
        <w:gridCol w:w="1850"/>
      </w:tblGrid>
      <w:tr w:rsidR="00E045EF" w:rsidRPr="00E045EF" w14:paraId="76695B56" w14:textId="77777777" w:rsidTr="001B010A">
        <w:trPr>
          <w:cantSplit/>
          <w:trHeight w:val="516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3BC19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姓   名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403A4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C8E76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性别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1FD37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BF13B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出生年月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264DC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lef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4327F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近期小2寸</w:t>
            </w:r>
          </w:p>
          <w:p w14:paraId="1D02259B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彩照</w:t>
            </w:r>
          </w:p>
        </w:tc>
      </w:tr>
      <w:tr w:rsidR="00E045EF" w:rsidRPr="00E045EF" w14:paraId="0262C66D" w14:textId="77777777" w:rsidTr="001B010A">
        <w:trPr>
          <w:cantSplit/>
          <w:trHeight w:val="580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1DCA4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身份证号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DA56B8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3DB432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毕业学校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6DCF9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lef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1C80B35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2FAFAB46" w14:textId="77777777" w:rsidTr="001B010A">
        <w:trPr>
          <w:cantSplit/>
          <w:trHeight w:val="571"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2F2BB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文化程度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906AD14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2AAB23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学习专业</w:t>
            </w:r>
          </w:p>
        </w:tc>
        <w:tc>
          <w:tcPr>
            <w:tcW w:w="2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43383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lef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8DB3D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0E2927B1" w14:textId="77777777" w:rsidTr="001B010A">
        <w:trPr>
          <w:cantSplit/>
          <w:trHeight w:val="611"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A5681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职称/职务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E53D93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77F869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专业工作年限</w:t>
            </w:r>
          </w:p>
        </w:tc>
        <w:tc>
          <w:tcPr>
            <w:tcW w:w="4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1A87A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04DFBFB7" w14:textId="77777777" w:rsidTr="001B010A">
        <w:trPr>
          <w:cantSplit/>
          <w:trHeight w:val="542"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45CD5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工作单位</w:t>
            </w:r>
          </w:p>
        </w:tc>
        <w:tc>
          <w:tcPr>
            <w:tcW w:w="80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A45AC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0CC840E2" w14:textId="77777777" w:rsidTr="001B010A">
        <w:trPr>
          <w:cantSplit/>
          <w:trHeight w:val="539"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CA75FF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联系地址</w:t>
            </w:r>
          </w:p>
        </w:tc>
        <w:tc>
          <w:tcPr>
            <w:tcW w:w="47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D790C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B9B127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联系电话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CDFF4F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34DEAACF" w14:textId="77777777" w:rsidTr="001B010A">
        <w:trPr>
          <w:trHeight w:val="1309"/>
          <w:jc w:val="center"/>
        </w:trPr>
        <w:tc>
          <w:tcPr>
            <w:tcW w:w="93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6DE701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个人简历</w:t>
            </w:r>
          </w:p>
          <w:p w14:paraId="08440774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56C66A43" w14:textId="77777777" w:rsidTr="001B010A">
        <w:trPr>
          <w:trHeight w:val="1434"/>
          <w:jc w:val="center"/>
        </w:trPr>
        <w:tc>
          <w:tcPr>
            <w:tcW w:w="93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4B8D7B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主要工作业绩</w:t>
            </w:r>
          </w:p>
          <w:p w14:paraId="367F900F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6FDB2C4B" w14:textId="77777777" w:rsidTr="001B010A">
        <w:trPr>
          <w:trHeight w:val="648"/>
          <w:jc w:val="center"/>
        </w:trPr>
        <w:tc>
          <w:tcPr>
            <w:tcW w:w="4655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noWrap/>
          </w:tcPr>
          <w:p w14:paraId="14E76BE0" w14:textId="77777777" w:rsidR="00E045EF" w:rsidRPr="00E045EF" w:rsidRDefault="00E045EF" w:rsidP="00E045EF">
            <w:pPr>
              <w:widowControl/>
              <w:spacing w:afterLines="50" w:after="156" w:line="240" w:lineRule="atLeas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  <w:p w14:paraId="0D223A8F" w14:textId="77777777" w:rsidR="00E045EF" w:rsidRPr="00E045EF" w:rsidRDefault="00E045EF" w:rsidP="00E045EF">
            <w:pPr>
              <w:widowControl/>
              <w:spacing w:afterLines="50" w:after="156" w:line="240" w:lineRule="atLeas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推荐单位意见</w:t>
            </w:r>
          </w:p>
        </w:tc>
        <w:tc>
          <w:tcPr>
            <w:tcW w:w="4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14:paraId="752D2CAE" w14:textId="77777777" w:rsidR="00E045EF" w:rsidRPr="00E045EF" w:rsidRDefault="00E045EF" w:rsidP="00E045EF">
            <w:pPr>
              <w:widowControl/>
              <w:snapToGrid w:val="0"/>
              <w:spacing w:afterLines="50" w:after="156" w:line="240" w:lineRule="atLeas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  <w:p w14:paraId="6117F9E8" w14:textId="6A299D62" w:rsidR="00E045EF" w:rsidRPr="00E045EF" w:rsidRDefault="00E045EF" w:rsidP="00E045EF">
            <w:pPr>
              <w:widowControl/>
              <w:snapToGrid w:val="0"/>
              <w:spacing w:afterLines="50" w:after="156" w:line="240" w:lineRule="atLeas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培训评价组织意见</w:t>
            </w:r>
          </w:p>
        </w:tc>
      </w:tr>
      <w:tr w:rsidR="00E045EF" w:rsidRPr="00E045EF" w14:paraId="01E7E3C7" w14:textId="77777777" w:rsidTr="001B010A">
        <w:trPr>
          <w:trHeight w:val="1028"/>
          <w:jc w:val="center"/>
        </w:trPr>
        <w:tc>
          <w:tcPr>
            <w:tcW w:w="46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63F327B" w14:textId="77777777" w:rsidR="00E045EF" w:rsidRPr="00E045EF" w:rsidRDefault="00E045EF" w:rsidP="00E045EF">
            <w:pPr>
              <w:spacing w:afterLines="50" w:after="156" w:line="700" w:lineRule="exact"/>
              <w:jc w:val="righ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年     月     日</w:t>
            </w:r>
          </w:p>
        </w:tc>
        <w:tc>
          <w:tcPr>
            <w:tcW w:w="47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06EA1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  <w:p w14:paraId="3720D714" w14:textId="77777777" w:rsidR="00E045EF" w:rsidRPr="00E045EF" w:rsidRDefault="00E045EF" w:rsidP="00E045EF">
            <w:pPr>
              <w:spacing w:afterLines="50" w:after="156" w:line="700" w:lineRule="exact"/>
              <w:jc w:val="righ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年     月    日</w:t>
            </w:r>
          </w:p>
        </w:tc>
      </w:tr>
    </w:tbl>
    <w:p w14:paraId="3819E923" w14:textId="634F3079" w:rsidR="00E045EF" w:rsidRPr="00E045EF" w:rsidRDefault="00E045EF" w:rsidP="00E045EF">
      <w:pPr>
        <w:tabs>
          <w:tab w:val="left" w:pos="616"/>
        </w:tabs>
        <w:adjustRightInd w:val="0"/>
        <w:snapToGrid w:val="0"/>
        <w:spacing w:afterLines="50" w:after="156" w:line="460" w:lineRule="exact"/>
        <w:rPr>
          <w:rFonts w:ascii="仿宋" w:eastAsia="仿宋" w:hAnsi="仿宋" w:cs="仿宋_GB2312"/>
          <w:kern w:val="0"/>
          <w:sz w:val="24"/>
          <w:szCs w:val="24"/>
          <w14:ligatures w14:val="none"/>
        </w:rPr>
      </w:pPr>
      <w:bookmarkStart w:id="0" w:name="_Hlk167713933"/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注：请将此表的</w:t>
      </w:r>
      <w:r w:rsidR="00B97099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盖章扫描版和</w:t>
      </w:r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word版于202</w:t>
      </w:r>
      <w:r w:rsidR="00F458DA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4</w:t>
      </w:r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年</w:t>
      </w:r>
      <w:r w:rsidR="00AF6C41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7</w:t>
      </w:r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月</w:t>
      </w:r>
      <w:r w:rsidR="00AF6C41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10</w:t>
      </w:r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日前发送至</w:t>
      </w:r>
      <w:bookmarkStart w:id="1" w:name="_Hlk105596335"/>
      <w:r w:rsidR="00AF6C41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e</w:t>
      </w:r>
      <w:r w:rsidRPr="00E045EF">
        <w:rPr>
          <w:rFonts w:ascii="仿宋" w:eastAsia="仿宋" w:hAnsi="仿宋" w:cs="仿宋_GB2312"/>
          <w:kern w:val="0"/>
          <w:sz w:val="24"/>
          <w:szCs w:val="24"/>
          <w14:ligatures w14:val="none"/>
        </w:rPr>
        <w:t>dujinda</w:t>
      </w:r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@</w:t>
      </w:r>
      <w:r w:rsidRPr="00E045EF">
        <w:rPr>
          <w:rFonts w:ascii="仿宋" w:eastAsia="仿宋" w:hAnsi="仿宋" w:cs="仿宋_GB2312"/>
          <w:kern w:val="0"/>
          <w:sz w:val="24"/>
          <w:szCs w:val="24"/>
          <w14:ligatures w14:val="none"/>
        </w:rPr>
        <w:t>126</w:t>
      </w:r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.com</w:t>
      </w:r>
      <w:bookmarkEnd w:id="1"/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。</w:t>
      </w:r>
      <w:bookmarkEnd w:id="0"/>
    </w:p>
    <w:sectPr w:rsidR="00E045EF" w:rsidRPr="00E045EF" w:rsidSect="002B7425">
      <w:pgSz w:w="11906" w:h="16838"/>
      <w:pgMar w:top="1361" w:right="1134" w:bottom="1134" w:left="1191" w:header="851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5583C" w14:textId="77777777" w:rsidR="0040281B" w:rsidRDefault="0040281B" w:rsidP="0078009F">
      <w:r>
        <w:separator/>
      </w:r>
    </w:p>
  </w:endnote>
  <w:endnote w:type="continuationSeparator" w:id="0">
    <w:p w14:paraId="2B97F142" w14:textId="77777777" w:rsidR="0040281B" w:rsidRDefault="0040281B" w:rsidP="0078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iddenHorzOCR">
    <w:altName w:val="Yu Gothic"/>
    <w:charset w:val="80"/>
    <w:family w:val="auto"/>
    <w:pitch w:val="default"/>
    <w:sig w:usb0="00000000" w:usb1="00000000" w:usb2="00000010" w:usb3="00000000" w:csb0="0002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7B25B" w14:textId="77777777" w:rsidR="0040281B" w:rsidRDefault="0040281B" w:rsidP="0078009F">
      <w:r>
        <w:separator/>
      </w:r>
    </w:p>
  </w:footnote>
  <w:footnote w:type="continuationSeparator" w:id="0">
    <w:p w14:paraId="0D8AD0C3" w14:textId="77777777" w:rsidR="0040281B" w:rsidRDefault="0040281B" w:rsidP="007800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62B"/>
    <w:rsid w:val="00020AA0"/>
    <w:rsid w:val="0006762B"/>
    <w:rsid w:val="00092682"/>
    <w:rsid w:val="00093F79"/>
    <w:rsid w:val="00094400"/>
    <w:rsid w:val="000D59BB"/>
    <w:rsid w:val="00137D3A"/>
    <w:rsid w:val="001705B4"/>
    <w:rsid w:val="00172BE5"/>
    <w:rsid w:val="001A13E4"/>
    <w:rsid w:val="001B171B"/>
    <w:rsid w:val="001D35BD"/>
    <w:rsid w:val="00220B93"/>
    <w:rsid w:val="002778DD"/>
    <w:rsid w:val="002B7425"/>
    <w:rsid w:val="002D379C"/>
    <w:rsid w:val="002F1392"/>
    <w:rsid w:val="00352306"/>
    <w:rsid w:val="00387CEE"/>
    <w:rsid w:val="003939D9"/>
    <w:rsid w:val="003E679C"/>
    <w:rsid w:val="0040281B"/>
    <w:rsid w:val="00464588"/>
    <w:rsid w:val="00483E41"/>
    <w:rsid w:val="0053109A"/>
    <w:rsid w:val="005843BF"/>
    <w:rsid w:val="005D7106"/>
    <w:rsid w:val="005E4EE6"/>
    <w:rsid w:val="00652128"/>
    <w:rsid w:val="006B37F5"/>
    <w:rsid w:val="006D05DE"/>
    <w:rsid w:val="006F555C"/>
    <w:rsid w:val="00777C17"/>
    <w:rsid w:val="0078009F"/>
    <w:rsid w:val="00793864"/>
    <w:rsid w:val="007B6088"/>
    <w:rsid w:val="00846864"/>
    <w:rsid w:val="00896230"/>
    <w:rsid w:val="008E05CB"/>
    <w:rsid w:val="008E5DCF"/>
    <w:rsid w:val="008E65BA"/>
    <w:rsid w:val="0095441B"/>
    <w:rsid w:val="0095444C"/>
    <w:rsid w:val="00993AD8"/>
    <w:rsid w:val="009C3C83"/>
    <w:rsid w:val="009E7D93"/>
    <w:rsid w:val="009F4BA7"/>
    <w:rsid w:val="00A15DAD"/>
    <w:rsid w:val="00A41187"/>
    <w:rsid w:val="00AF6C41"/>
    <w:rsid w:val="00B50108"/>
    <w:rsid w:val="00B97099"/>
    <w:rsid w:val="00BA01C5"/>
    <w:rsid w:val="00BA0B2E"/>
    <w:rsid w:val="00BC145B"/>
    <w:rsid w:val="00BE7101"/>
    <w:rsid w:val="00BF08B4"/>
    <w:rsid w:val="00C01FE8"/>
    <w:rsid w:val="00C328C8"/>
    <w:rsid w:val="00C41772"/>
    <w:rsid w:val="00CB3184"/>
    <w:rsid w:val="00CD5111"/>
    <w:rsid w:val="00DA77DB"/>
    <w:rsid w:val="00E045EF"/>
    <w:rsid w:val="00E07728"/>
    <w:rsid w:val="00E60012"/>
    <w:rsid w:val="00E93C8B"/>
    <w:rsid w:val="00EF04AF"/>
    <w:rsid w:val="00F25A9E"/>
    <w:rsid w:val="00F458DA"/>
    <w:rsid w:val="00F51AC2"/>
    <w:rsid w:val="00FE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FC3E40"/>
  <w15:chartTrackingRefBased/>
  <w15:docId w15:val="{22D5560D-B0F1-4463-8C28-1DB274F7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0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0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09F"/>
    <w:rPr>
      <w:sz w:val="18"/>
      <w:szCs w:val="18"/>
    </w:rPr>
  </w:style>
  <w:style w:type="table" w:styleId="a7">
    <w:name w:val="Table Grid"/>
    <w:basedOn w:val="a1"/>
    <w:rsid w:val="00C01FE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F458DA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F458DA"/>
  </w:style>
  <w:style w:type="character" w:styleId="aa">
    <w:name w:val="Hyperlink"/>
    <w:basedOn w:val="a0"/>
    <w:uiPriority w:val="99"/>
    <w:unhideWhenUsed/>
    <w:rsid w:val="00F458DA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F45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双杰 栾</dc:creator>
  <cp:keywords/>
  <dc:description/>
  <cp:lastModifiedBy>双杰 栾</cp:lastModifiedBy>
  <cp:revision>5</cp:revision>
  <dcterms:created xsi:type="dcterms:W3CDTF">2024-05-28T05:41:00Z</dcterms:created>
  <dcterms:modified xsi:type="dcterms:W3CDTF">2024-05-29T06:15:00Z</dcterms:modified>
</cp:coreProperties>
</file>