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3B58" w14:textId="69333DD5" w:rsidR="00A86451" w:rsidRDefault="00A86451" w:rsidP="008008B9"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附件</w:t>
      </w:r>
    </w:p>
    <w:p w14:paraId="1DB560C2" w14:textId="0B6670D5" w:rsidR="00A86451" w:rsidRPr="008008B9" w:rsidRDefault="00A86451" w:rsidP="008008B9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8008B9">
        <w:rPr>
          <w:rFonts w:ascii="仿宋_GB2312" w:eastAsia="仿宋_GB2312" w:hAnsiTheme="majorEastAsia" w:hint="eastAsia"/>
          <w:sz w:val="28"/>
          <w:szCs w:val="28"/>
        </w:rPr>
        <w:t>理事</w:t>
      </w:r>
      <w:r w:rsidR="00115C61">
        <w:rPr>
          <w:rFonts w:ascii="仿宋_GB2312" w:eastAsia="仿宋_GB2312" w:hAnsiTheme="majorEastAsia" w:hint="eastAsia"/>
          <w:sz w:val="28"/>
          <w:szCs w:val="28"/>
        </w:rPr>
        <w:t>会</w:t>
      </w:r>
      <w:r w:rsidRPr="008008B9">
        <w:rPr>
          <w:rFonts w:ascii="仿宋_GB2312" w:eastAsia="仿宋_GB2312" w:hAnsiTheme="majorEastAsia" w:hint="eastAsia"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843"/>
        <w:gridCol w:w="2460"/>
      </w:tblGrid>
      <w:tr w:rsidR="00180D3A" w:rsidRPr="008008B9" w14:paraId="5506BE8E" w14:textId="77777777" w:rsidTr="00190DA7">
        <w:trPr>
          <w:trHeight w:val="500"/>
        </w:trPr>
        <w:tc>
          <w:tcPr>
            <w:tcW w:w="1668" w:type="dxa"/>
            <w:vAlign w:val="center"/>
          </w:tcPr>
          <w:p w14:paraId="524DB862" w14:textId="77777777" w:rsidR="00180D3A" w:rsidRPr="008008B9" w:rsidRDefault="00180D3A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08B9">
              <w:rPr>
                <w:rFonts w:ascii="仿宋_GB2312" w:eastAsia="仿宋_GB2312" w:hAnsiTheme="majorEastAsia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4"/>
            <w:vAlign w:val="center"/>
          </w:tcPr>
          <w:p w14:paraId="0AA77380" w14:textId="77777777" w:rsidR="00180D3A" w:rsidRPr="008008B9" w:rsidRDefault="00180D3A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190DA7" w:rsidRPr="008008B9" w14:paraId="1413EABB" w14:textId="77777777" w:rsidTr="00190DA7">
        <w:trPr>
          <w:trHeight w:val="500"/>
        </w:trPr>
        <w:tc>
          <w:tcPr>
            <w:tcW w:w="1668" w:type="dxa"/>
            <w:vAlign w:val="center"/>
          </w:tcPr>
          <w:p w14:paraId="0E45F18A" w14:textId="02DB377E" w:rsidR="00190DA7" w:rsidRPr="00190DA7" w:rsidRDefault="00190DA7" w:rsidP="00190DA7">
            <w:pPr>
              <w:spacing w:line="400" w:lineRule="exact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90DA7">
              <w:rPr>
                <w:rFonts w:ascii="仿宋_GB2312" w:eastAsia="仿宋_GB2312" w:hAnsiTheme="majorEastAsia" w:hint="eastAsia"/>
                <w:sz w:val="24"/>
                <w:szCs w:val="24"/>
              </w:rPr>
              <w:t>统一社会信用代码（税号）</w:t>
            </w:r>
          </w:p>
        </w:tc>
        <w:tc>
          <w:tcPr>
            <w:tcW w:w="6854" w:type="dxa"/>
            <w:gridSpan w:val="4"/>
            <w:vAlign w:val="center"/>
          </w:tcPr>
          <w:p w14:paraId="2C4FFFC5" w14:textId="77777777" w:rsidR="00190DA7" w:rsidRPr="008008B9" w:rsidRDefault="00190DA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97797" w:rsidRPr="008008B9" w14:paraId="5F4B2558" w14:textId="77777777" w:rsidTr="00265B3A">
        <w:trPr>
          <w:trHeight w:val="556"/>
        </w:trPr>
        <w:tc>
          <w:tcPr>
            <w:tcW w:w="1668" w:type="dxa"/>
            <w:vAlign w:val="center"/>
          </w:tcPr>
          <w:p w14:paraId="7EC92B3E" w14:textId="77777777" w:rsidR="00F97797" w:rsidRPr="008008B9" w:rsidRDefault="00F97797" w:rsidP="00F9779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08B9">
              <w:rPr>
                <w:rFonts w:ascii="仿宋_GB2312" w:eastAsia="仿宋_GB2312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068CEBAD" w14:textId="77777777" w:rsidR="00F97797" w:rsidRPr="008008B9" w:rsidRDefault="00F97797" w:rsidP="00F9779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673A12F4" w14:textId="77777777" w:rsidR="00F97797" w:rsidRPr="008008B9" w:rsidRDefault="00F97797" w:rsidP="00F9779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08B9">
              <w:rPr>
                <w:rFonts w:ascii="仿宋_GB2312" w:eastAsia="仿宋_GB2312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14:paraId="39F602F1" w14:textId="77777777" w:rsidR="00F97797" w:rsidRPr="008008B9" w:rsidRDefault="00F97797" w:rsidP="00F9779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08B9">
              <w:rPr>
                <w:rFonts w:ascii="仿宋_GB2312" w:eastAsia="仿宋_GB2312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  <w:vAlign w:val="center"/>
          </w:tcPr>
          <w:p w14:paraId="2DDBAB66" w14:textId="77777777" w:rsidR="00F97797" w:rsidRPr="008008B9" w:rsidRDefault="00F97797" w:rsidP="00F9779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08B9">
              <w:rPr>
                <w:rFonts w:ascii="仿宋_GB2312" w:eastAsia="仿宋_GB2312" w:hAnsiTheme="majorEastAsia" w:hint="eastAsia"/>
                <w:sz w:val="28"/>
                <w:szCs w:val="28"/>
              </w:rPr>
              <w:t>邮箱</w:t>
            </w:r>
          </w:p>
        </w:tc>
      </w:tr>
      <w:tr w:rsidR="00F97797" w:rsidRPr="008008B9" w14:paraId="29CD8CD6" w14:textId="77777777" w:rsidTr="00265B3A">
        <w:trPr>
          <w:trHeight w:val="564"/>
        </w:trPr>
        <w:tc>
          <w:tcPr>
            <w:tcW w:w="1668" w:type="dxa"/>
            <w:vAlign w:val="center"/>
          </w:tcPr>
          <w:p w14:paraId="60E49122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A0C255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4C0FD2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E07B610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14:paraId="08E08EA9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97797" w:rsidRPr="008008B9" w14:paraId="20DEE8F9" w14:textId="77777777" w:rsidTr="00265B3A">
        <w:trPr>
          <w:trHeight w:val="564"/>
        </w:trPr>
        <w:tc>
          <w:tcPr>
            <w:tcW w:w="1668" w:type="dxa"/>
            <w:vAlign w:val="center"/>
          </w:tcPr>
          <w:p w14:paraId="4DA0C45C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99D65D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C17890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43B10CA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14:paraId="4900057A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97797" w:rsidRPr="008008B9" w14:paraId="24710265" w14:textId="77777777" w:rsidTr="00265B3A">
        <w:trPr>
          <w:trHeight w:val="564"/>
        </w:trPr>
        <w:tc>
          <w:tcPr>
            <w:tcW w:w="1668" w:type="dxa"/>
            <w:vAlign w:val="center"/>
          </w:tcPr>
          <w:p w14:paraId="229C4F28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957BEF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C067D3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5BE7FC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14:paraId="3EDFA2B0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97797" w:rsidRPr="008008B9" w14:paraId="6A8482D8" w14:textId="77777777" w:rsidTr="00265B3A">
        <w:trPr>
          <w:trHeight w:val="564"/>
        </w:trPr>
        <w:tc>
          <w:tcPr>
            <w:tcW w:w="1668" w:type="dxa"/>
            <w:vAlign w:val="center"/>
          </w:tcPr>
          <w:p w14:paraId="1E75A8F9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E0087D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7B26773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37578E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14:paraId="0026C5F2" w14:textId="77777777" w:rsidR="00F97797" w:rsidRPr="008008B9" w:rsidRDefault="00F97797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180D3A" w:rsidRPr="008008B9" w14:paraId="1DD6BDCC" w14:textId="77777777" w:rsidTr="00190DA7">
        <w:trPr>
          <w:trHeight w:val="564"/>
        </w:trPr>
        <w:tc>
          <w:tcPr>
            <w:tcW w:w="1668" w:type="dxa"/>
            <w:vAlign w:val="center"/>
          </w:tcPr>
          <w:p w14:paraId="789C7F92" w14:textId="77777777" w:rsidR="00180D3A" w:rsidRPr="008008B9" w:rsidRDefault="00180D3A" w:rsidP="008008B9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住宿要求</w:t>
            </w:r>
          </w:p>
        </w:tc>
        <w:tc>
          <w:tcPr>
            <w:tcW w:w="6854" w:type="dxa"/>
            <w:gridSpan w:val="4"/>
            <w:vAlign w:val="center"/>
          </w:tcPr>
          <w:p w14:paraId="26D6E9DE" w14:textId="77777777" w:rsidR="00180D3A" w:rsidRPr="008008B9" w:rsidRDefault="0080540E" w:rsidP="0080540E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80540E">
              <w:rPr>
                <w:rFonts w:ascii="仿宋_GB2312" w:eastAsia="仿宋_GB2312" w:hAnsiTheme="majorEastAsia" w:hint="eastAsia"/>
                <w:sz w:val="28"/>
                <w:szCs w:val="28"/>
              </w:rPr>
              <w:t>请</w:t>
            </w:r>
            <w:proofErr w:type="gramStart"/>
            <w:r w:rsidRPr="0080540E">
              <w:rPr>
                <w:rFonts w:ascii="仿宋_GB2312" w:eastAsia="仿宋_GB2312" w:hAnsiTheme="majorEastAsia" w:hint="eastAsia"/>
                <w:sz w:val="28"/>
                <w:szCs w:val="28"/>
              </w:rPr>
              <w:t>注明</w:t>
            </w:r>
            <w:r w:rsidRPr="000F56E2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拼住</w:t>
            </w:r>
            <w:proofErr w:type="gramEnd"/>
            <w:r w:rsidRPr="000F56E2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/单住</w:t>
            </w:r>
            <w:r w:rsidRPr="0080540E">
              <w:rPr>
                <w:rFonts w:ascii="仿宋_GB2312" w:eastAsia="仿宋_GB2312" w:hAnsiTheme="majorEastAsia" w:hint="eastAsia"/>
                <w:sz w:val="28"/>
                <w:szCs w:val="28"/>
              </w:rPr>
              <w:t>：</w:t>
            </w:r>
          </w:p>
        </w:tc>
      </w:tr>
    </w:tbl>
    <w:p w14:paraId="09078010" w14:textId="77777777" w:rsidR="00115C61" w:rsidRDefault="00115C61" w:rsidP="00115C61">
      <w:pPr>
        <w:spacing w:line="300" w:lineRule="auto"/>
        <w:ind w:right="280"/>
        <w:jc w:val="left"/>
        <w:outlineLvl w:val="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注：①</w:t>
      </w:r>
      <w:r w:rsidRPr="00E62BF8">
        <w:rPr>
          <w:rFonts w:ascii="仿宋_GB2312" w:eastAsia="仿宋_GB2312" w:hAnsiTheme="majorEastAsia" w:hint="eastAsia"/>
          <w:b/>
          <w:bCs/>
          <w:sz w:val="24"/>
          <w:szCs w:val="24"/>
        </w:rPr>
        <w:t>邮箱务必填写正确</w:t>
      </w:r>
      <w:r>
        <w:rPr>
          <w:rFonts w:ascii="仿宋_GB2312" w:eastAsia="仿宋_GB2312" w:hAnsiTheme="majorEastAsia" w:hint="eastAsia"/>
          <w:sz w:val="24"/>
          <w:szCs w:val="24"/>
        </w:rPr>
        <w:t>，以便接收会议电子发票。</w:t>
      </w:r>
    </w:p>
    <w:p w14:paraId="523BEDE9" w14:textId="03EEFC6B" w:rsidR="002D29DC" w:rsidRDefault="00115C61" w:rsidP="00115C61">
      <w:pPr>
        <w:spacing w:line="300" w:lineRule="auto"/>
        <w:ind w:right="280" w:firstLineChars="200" w:firstLine="480"/>
        <w:jc w:val="left"/>
        <w:outlineLvl w:val="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②</w:t>
      </w:r>
      <w:r w:rsidRPr="008008B9">
        <w:rPr>
          <w:rFonts w:ascii="仿宋_GB2312" w:eastAsia="仿宋_GB2312" w:hAnsiTheme="majorEastAsia" w:hint="eastAsia"/>
          <w:sz w:val="24"/>
          <w:szCs w:val="24"/>
        </w:rPr>
        <w:t>请于20</w:t>
      </w:r>
      <w:r>
        <w:rPr>
          <w:rFonts w:ascii="仿宋_GB2312" w:eastAsia="仿宋_GB2312" w:hAnsiTheme="majorEastAsia"/>
          <w:sz w:val="24"/>
          <w:szCs w:val="24"/>
        </w:rPr>
        <w:t>20</w:t>
      </w:r>
      <w:r w:rsidRPr="008008B9">
        <w:rPr>
          <w:rFonts w:ascii="仿宋_GB2312" w:eastAsia="仿宋_GB2312" w:hAnsiTheme="majorEastAsia" w:hint="eastAsia"/>
          <w:sz w:val="24"/>
          <w:szCs w:val="24"/>
        </w:rPr>
        <w:t>年</w:t>
      </w:r>
      <w:r>
        <w:rPr>
          <w:rFonts w:ascii="仿宋_GB2312" w:eastAsia="仿宋_GB2312" w:hAnsiTheme="majorEastAsia"/>
          <w:sz w:val="24"/>
          <w:szCs w:val="24"/>
        </w:rPr>
        <w:t>10</w:t>
      </w:r>
      <w:r w:rsidRPr="008008B9">
        <w:rPr>
          <w:rFonts w:ascii="仿宋_GB2312" w:eastAsia="仿宋_GB2312" w:hAnsiTheme="majorEastAsia" w:hint="eastAsia"/>
          <w:sz w:val="24"/>
          <w:szCs w:val="24"/>
        </w:rPr>
        <w:t>月</w:t>
      </w:r>
      <w:r>
        <w:rPr>
          <w:rFonts w:ascii="仿宋_GB2312" w:eastAsia="仿宋_GB2312" w:hAnsiTheme="majorEastAsia"/>
          <w:sz w:val="24"/>
          <w:szCs w:val="24"/>
        </w:rPr>
        <w:t>18</w:t>
      </w:r>
      <w:r w:rsidRPr="008008B9">
        <w:rPr>
          <w:rFonts w:ascii="仿宋_GB2312" w:eastAsia="仿宋_GB2312" w:hAnsiTheme="majorEastAsia" w:hint="eastAsia"/>
          <w:sz w:val="24"/>
          <w:szCs w:val="24"/>
        </w:rPr>
        <w:t>日前</w:t>
      </w:r>
      <w:r>
        <w:rPr>
          <w:rFonts w:ascii="仿宋_GB2312" w:eastAsia="仿宋_GB2312" w:hAnsiTheme="majorEastAsia" w:hint="eastAsia"/>
          <w:sz w:val="24"/>
          <w:szCs w:val="24"/>
        </w:rPr>
        <w:t>将会议回执</w:t>
      </w:r>
      <w:r w:rsidRPr="008008B9">
        <w:rPr>
          <w:rFonts w:ascii="仿宋_GB2312" w:eastAsia="仿宋_GB2312" w:hAnsiTheme="majorEastAsia" w:hint="eastAsia"/>
          <w:sz w:val="24"/>
          <w:szCs w:val="24"/>
        </w:rPr>
        <w:t>发送至ctes511@163.com。</w:t>
      </w:r>
    </w:p>
    <w:p w14:paraId="495F66EE" w14:textId="5323AA0A" w:rsidR="00723394" w:rsidRPr="00723394" w:rsidRDefault="00723394" w:rsidP="007B3407">
      <w:pPr>
        <w:spacing w:beforeLines="50" w:before="156" w:line="520" w:lineRule="exact"/>
        <w:jc w:val="center"/>
        <w:rPr>
          <w:rFonts w:ascii="黑体" w:eastAsia="黑体" w:hAnsi="黑体" w:hint="eastAsia"/>
          <w:sz w:val="28"/>
          <w:szCs w:val="28"/>
        </w:rPr>
      </w:pPr>
      <w:r w:rsidRPr="00723394">
        <w:rPr>
          <w:rFonts w:ascii="黑体" w:eastAsia="黑体" w:hAnsi="黑体" w:hint="eastAsia"/>
          <w:sz w:val="28"/>
          <w:szCs w:val="28"/>
        </w:rPr>
        <w:t>交通路线</w:t>
      </w:r>
    </w:p>
    <w:p w14:paraId="1931D99E" w14:textId="7485E43B" w:rsidR="00723394" w:rsidRPr="00723394" w:rsidRDefault="00723394" w:rsidP="007B3407">
      <w:pPr>
        <w:spacing w:line="520" w:lineRule="exact"/>
        <w:rPr>
          <w:rFonts w:ascii="仿宋" w:eastAsia="仿宋" w:hAnsi="仿宋" w:cs="微软雅黑"/>
          <w:sz w:val="28"/>
          <w:szCs w:val="28"/>
        </w:rPr>
      </w:pPr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苏州火车站</w:t>
      </w:r>
      <w:proofErr w:type="gramStart"/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到万枫酒店</w:t>
      </w:r>
      <w:proofErr w:type="gramEnd"/>
      <w:r>
        <w:rPr>
          <w:rFonts w:ascii="仿宋" w:eastAsia="仿宋" w:hAnsi="仿宋" w:cs="微软雅黑" w:hint="eastAsia"/>
          <w:b/>
          <w:bCs/>
          <w:sz w:val="28"/>
          <w:szCs w:val="28"/>
        </w:rPr>
        <w:t>：</w:t>
      </w:r>
      <w:r w:rsidRPr="00723394">
        <w:rPr>
          <w:rFonts w:ascii="仿宋" w:eastAsia="仿宋" w:hAnsi="仿宋" w:cs="微软雅黑" w:hint="eastAsia"/>
          <w:sz w:val="28"/>
          <w:szCs w:val="28"/>
        </w:rPr>
        <w:t>38路公交车：在苏州站北广场公交枢纽上车，在新城花园酒店站下车</w:t>
      </w:r>
      <w:r w:rsidR="007B3407">
        <w:rPr>
          <w:rFonts w:ascii="仿宋" w:eastAsia="仿宋" w:hAnsi="仿宋" w:cs="微软雅黑" w:hint="eastAsia"/>
          <w:sz w:val="28"/>
          <w:szCs w:val="28"/>
        </w:rPr>
        <w:t>。</w:t>
      </w:r>
    </w:p>
    <w:p w14:paraId="5D283F93" w14:textId="1AB0A501" w:rsidR="00723394" w:rsidRPr="00723394" w:rsidRDefault="00723394" w:rsidP="00723394">
      <w:pPr>
        <w:spacing w:line="520" w:lineRule="exact"/>
        <w:rPr>
          <w:rFonts w:ascii="仿宋" w:eastAsia="仿宋" w:hAnsi="仿宋" w:cs="微软雅黑"/>
          <w:sz w:val="28"/>
          <w:szCs w:val="28"/>
        </w:rPr>
      </w:pPr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高铁苏州北站</w:t>
      </w:r>
      <w:proofErr w:type="gramStart"/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到万枫酒店</w:t>
      </w:r>
      <w:proofErr w:type="gramEnd"/>
      <w:r w:rsidR="007B3407">
        <w:rPr>
          <w:rFonts w:ascii="仿宋" w:eastAsia="仿宋" w:hAnsi="仿宋" w:cs="微软雅黑" w:hint="eastAsia"/>
          <w:b/>
          <w:bCs/>
          <w:sz w:val="28"/>
          <w:szCs w:val="28"/>
        </w:rPr>
        <w:t>：</w:t>
      </w:r>
      <w:r w:rsidRPr="00723394">
        <w:rPr>
          <w:rFonts w:ascii="仿宋" w:eastAsia="仿宋" w:hAnsi="仿宋" w:cs="微软雅黑" w:hint="eastAsia"/>
          <w:sz w:val="28"/>
          <w:szCs w:val="28"/>
        </w:rPr>
        <w:t>轨道交通2号线桑田岛方向高铁北站上车，广济南路下车换乘轨道交通1号线木</w:t>
      </w:r>
      <w:proofErr w:type="gramStart"/>
      <w:r w:rsidRPr="00723394">
        <w:rPr>
          <w:rFonts w:ascii="仿宋" w:eastAsia="仿宋" w:hAnsi="仿宋" w:cs="微软雅黑" w:hint="eastAsia"/>
          <w:sz w:val="28"/>
          <w:szCs w:val="28"/>
        </w:rPr>
        <w:t>渎</w:t>
      </w:r>
      <w:proofErr w:type="gramEnd"/>
      <w:r w:rsidRPr="00723394">
        <w:rPr>
          <w:rFonts w:ascii="仿宋" w:eastAsia="仿宋" w:hAnsi="仿宋" w:cs="微软雅黑" w:hint="eastAsia"/>
          <w:sz w:val="28"/>
          <w:szCs w:val="28"/>
        </w:rPr>
        <w:t>方向，滨河路下车1号出口，步行1km</w:t>
      </w:r>
      <w:r w:rsidR="007B3407">
        <w:rPr>
          <w:rFonts w:ascii="仿宋" w:eastAsia="仿宋" w:hAnsi="仿宋" w:cs="微软雅黑" w:hint="eastAsia"/>
          <w:sz w:val="28"/>
          <w:szCs w:val="28"/>
        </w:rPr>
        <w:t>。</w:t>
      </w:r>
    </w:p>
    <w:p w14:paraId="0443A229" w14:textId="7E21D511" w:rsidR="00723394" w:rsidRPr="00723394" w:rsidRDefault="00723394" w:rsidP="00723394">
      <w:pPr>
        <w:spacing w:line="520" w:lineRule="exact"/>
        <w:jc w:val="left"/>
        <w:rPr>
          <w:rFonts w:ascii="仿宋" w:eastAsia="仿宋" w:hAnsi="仿宋" w:cs="微软雅黑"/>
          <w:sz w:val="28"/>
          <w:szCs w:val="28"/>
        </w:rPr>
      </w:pPr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苏州南门汽车客运站</w:t>
      </w:r>
      <w:proofErr w:type="gramStart"/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到万枫酒店</w:t>
      </w:r>
      <w:proofErr w:type="gramEnd"/>
      <w:r w:rsidR="007B3407">
        <w:rPr>
          <w:rFonts w:ascii="仿宋" w:eastAsia="仿宋" w:hAnsi="仿宋" w:cs="微软雅黑" w:hint="eastAsia"/>
          <w:b/>
          <w:bCs/>
          <w:sz w:val="28"/>
          <w:szCs w:val="28"/>
        </w:rPr>
        <w:t>：</w:t>
      </w:r>
      <w:r w:rsidRPr="00723394">
        <w:rPr>
          <w:rFonts w:ascii="仿宋" w:eastAsia="仿宋" w:hAnsi="仿宋" w:cs="微软雅黑" w:hint="eastAsia"/>
          <w:sz w:val="28"/>
          <w:szCs w:val="28"/>
        </w:rPr>
        <w:t>汽车南站308公交车，到新城花园酒店站下车</w:t>
      </w:r>
      <w:r w:rsidR="007B3407">
        <w:rPr>
          <w:rFonts w:ascii="仿宋" w:eastAsia="仿宋" w:hAnsi="仿宋" w:cs="微软雅黑" w:hint="eastAsia"/>
          <w:sz w:val="28"/>
          <w:szCs w:val="28"/>
        </w:rPr>
        <w:t>。</w:t>
      </w:r>
    </w:p>
    <w:p w14:paraId="12580D6B" w14:textId="59139C3F" w:rsidR="00723394" w:rsidRPr="00723394" w:rsidRDefault="00723394" w:rsidP="007B3407">
      <w:pPr>
        <w:spacing w:line="520" w:lineRule="exact"/>
        <w:jc w:val="left"/>
        <w:rPr>
          <w:rFonts w:ascii="仿宋" w:eastAsia="仿宋" w:hAnsi="仿宋" w:hint="eastAsia"/>
          <w:sz w:val="24"/>
          <w:szCs w:val="24"/>
        </w:rPr>
      </w:pPr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上海虹桥机场</w:t>
      </w:r>
      <w:proofErr w:type="gramStart"/>
      <w:r w:rsidRPr="00723394">
        <w:rPr>
          <w:rFonts w:ascii="仿宋" w:eastAsia="仿宋" w:hAnsi="仿宋" w:cs="微软雅黑" w:hint="eastAsia"/>
          <w:b/>
          <w:bCs/>
          <w:sz w:val="28"/>
          <w:szCs w:val="28"/>
        </w:rPr>
        <w:t>到万枫酒店</w:t>
      </w:r>
      <w:proofErr w:type="gramEnd"/>
      <w:r w:rsidR="007B3407">
        <w:rPr>
          <w:rFonts w:ascii="仿宋" w:eastAsia="仿宋" w:hAnsi="仿宋" w:cs="微软雅黑" w:hint="eastAsia"/>
          <w:b/>
          <w:bCs/>
          <w:sz w:val="28"/>
          <w:szCs w:val="28"/>
        </w:rPr>
        <w:t>：</w:t>
      </w:r>
      <w:r w:rsidRPr="00723394">
        <w:rPr>
          <w:rFonts w:ascii="仿宋" w:eastAsia="仿宋" w:hAnsi="仿宋" w:cs="微软雅黑" w:hint="eastAsia"/>
          <w:sz w:val="28"/>
          <w:szCs w:val="28"/>
        </w:rPr>
        <w:t>虹桥1号航站楼地铁10号线新江湾城方向，虹桥站下车，换乘3号线，江杨北路方向，上海火车站6出口，可以坐高铁到苏州站。到苏州站，38路公交车：在苏州站北广场公交枢纽上车，在新城花园酒店站下车</w:t>
      </w:r>
      <w:r w:rsidR="007B3407">
        <w:rPr>
          <w:rFonts w:ascii="仿宋" w:eastAsia="仿宋" w:hAnsi="仿宋" w:cs="微软雅黑" w:hint="eastAsia"/>
          <w:sz w:val="28"/>
          <w:szCs w:val="28"/>
        </w:rPr>
        <w:t>。</w:t>
      </w:r>
    </w:p>
    <w:sectPr w:rsidR="00723394" w:rsidRPr="00723394" w:rsidSect="00560F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00E8" w14:textId="77777777" w:rsidR="00E9550D" w:rsidRDefault="00E9550D" w:rsidP="00466373">
      <w:r>
        <w:separator/>
      </w:r>
    </w:p>
  </w:endnote>
  <w:endnote w:type="continuationSeparator" w:id="0">
    <w:p w14:paraId="6F2BA80E" w14:textId="77777777" w:rsidR="00E9550D" w:rsidRDefault="00E9550D" w:rsidP="004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3290"/>
      <w:docPartObj>
        <w:docPartGallery w:val="Page Numbers (Bottom of Page)"/>
        <w:docPartUnique/>
      </w:docPartObj>
    </w:sdtPr>
    <w:sdtEndPr/>
    <w:sdtContent>
      <w:p w14:paraId="3F42B3A4" w14:textId="77777777" w:rsidR="00684480" w:rsidRDefault="007D67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D0" w:rsidRPr="00C159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CF26760" w14:textId="77777777" w:rsidR="00684480" w:rsidRDefault="00684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83B0" w14:textId="77777777" w:rsidR="00E9550D" w:rsidRDefault="00E9550D" w:rsidP="00466373">
      <w:r>
        <w:separator/>
      </w:r>
    </w:p>
  </w:footnote>
  <w:footnote w:type="continuationSeparator" w:id="0">
    <w:p w14:paraId="1C43CB31" w14:textId="77777777" w:rsidR="00E9550D" w:rsidRDefault="00E9550D" w:rsidP="0046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E82"/>
    <w:multiLevelType w:val="hybridMultilevel"/>
    <w:tmpl w:val="623AE248"/>
    <w:lvl w:ilvl="0" w:tplc="3BA8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0943E0"/>
    <w:multiLevelType w:val="hybridMultilevel"/>
    <w:tmpl w:val="19D2EDE0"/>
    <w:lvl w:ilvl="0" w:tplc="11F072E4">
      <w:start w:val="1"/>
      <w:numFmt w:val="japaneseCounting"/>
      <w:lvlText w:val="%1、"/>
      <w:lvlJc w:val="left"/>
      <w:pPr>
        <w:ind w:left="167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73"/>
    <w:rsid w:val="00003DC7"/>
    <w:rsid w:val="00007BAE"/>
    <w:rsid w:val="00050D76"/>
    <w:rsid w:val="00053C0F"/>
    <w:rsid w:val="00056A61"/>
    <w:rsid w:val="00066C25"/>
    <w:rsid w:val="000910E8"/>
    <w:rsid w:val="000C3299"/>
    <w:rsid w:val="000D709F"/>
    <w:rsid w:val="000F56E2"/>
    <w:rsid w:val="001018B7"/>
    <w:rsid w:val="00105803"/>
    <w:rsid w:val="00115C61"/>
    <w:rsid w:val="00117B24"/>
    <w:rsid w:val="0013510C"/>
    <w:rsid w:val="00177962"/>
    <w:rsid w:val="00180D3A"/>
    <w:rsid w:val="0018386E"/>
    <w:rsid w:val="0018723A"/>
    <w:rsid w:val="00190DA7"/>
    <w:rsid w:val="00191DD7"/>
    <w:rsid w:val="001B63C1"/>
    <w:rsid w:val="001D0F24"/>
    <w:rsid w:val="001F3116"/>
    <w:rsid w:val="0020798E"/>
    <w:rsid w:val="002122E1"/>
    <w:rsid w:val="00213803"/>
    <w:rsid w:val="0025501A"/>
    <w:rsid w:val="00257436"/>
    <w:rsid w:val="00257F20"/>
    <w:rsid w:val="00265B3A"/>
    <w:rsid w:val="002A2C06"/>
    <w:rsid w:val="002D29DC"/>
    <w:rsid w:val="00325124"/>
    <w:rsid w:val="00341489"/>
    <w:rsid w:val="003654F8"/>
    <w:rsid w:val="00367A22"/>
    <w:rsid w:val="003A64F6"/>
    <w:rsid w:val="003B46DB"/>
    <w:rsid w:val="003D6EF9"/>
    <w:rsid w:val="0040040C"/>
    <w:rsid w:val="00430927"/>
    <w:rsid w:val="0045442B"/>
    <w:rsid w:val="00466373"/>
    <w:rsid w:val="004D2AFF"/>
    <w:rsid w:val="004D6B1F"/>
    <w:rsid w:val="004E269E"/>
    <w:rsid w:val="004E5792"/>
    <w:rsid w:val="00501D52"/>
    <w:rsid w:val="00503D1E"/>
    <w:rsid w:val="00520A75"/>
    <w:rsid w:val="00524BD8"/>
    <w:rsid w:val="0055572D"/>
    <w:rsid w:val="00557E42"/>
    <w:rsid w:val="00560F51"/>
    <w:rsid w:val="0056660E"/>
    <w:rsid w:val="005716B0"/>
    <w:rsid w:val="005C6D7B"/>
    <w:rsid w:val="006061DD"/>
    <w:rsid w:val="00613374"/>
    <w:rsid w:val="006318F7"/>
    <w:rsid w:val="006441D4"/>
    <w:rsid w:val="0067487A"/>
    <w:rsid w:val="00684480"/>
    <w:rsid w:val="006B14E9"/>
    <w:rsid w:val="006D5BDA"/>
    <w:rsid w:val="007208F2"/>
    <w:rsid w:val="007216C4"/>
    <w:rsid w:val="00723394"/>
    <w:rsid w:val="0073582D"/>
    <w:rsid w:val="007971F0"/>
    <w:rsid w:val="0079779D"/>
    <w:rsid w:val="007A4D38"/>
    <w:rsid w:val="007B28AF"/>
    <w:rsid w:val="007B3407"/>
    <w:rsid w:val="007D67AF"/>
    <w:rsid w:val="007F6E3D"/>
    <w:rsid w:val="008008B9"/>
    <w:rsid w:val="0080540E"/>
    <w:rsid w:val="00820386"/>
    <w:rsid w:val="00821841"/>
    <w:rsid w:val="00830464"/>
    <w:rsid w:val="00853A82"/>
    <w:rsid w:val="00875BC7"/>
    <w:rsid w:val="008C2672"/>
    <w:rsid w:val="008D58F3"/>
    <w:rsid w:val="008E7452"/>
    <w:rsid w:val="009745A3"/>
    <w:rsid w:val="009919E1"/>
    <w:rsid w:val="009D1F58"/>
    <w:rsid w:val="009F34C2"/>
    <w:rsid w:val="00A0563F"/>
    <w:rsid w:val="00A144AF"/>
    <w:rsid w:val="00A551A3"/>
    <w:rsid w:val="00A6768F"/>
    <w:rsid w:val="00A86451"/>
    <w:rsid w:val="00AA27C0"/>
    <w:rsid w:val="00AB0DFA"/>
    <w:rsid w:val="00AC6C12"/>
    <w:rsid w:val="00AD521F"/>
    <w:rsid w:val="00AE0B93"/>
    <w:rsid w:val="00AE603A"/>
    <w:rsid w:val="00B04F1E"/>
    <w:rsid w:val="00B13FC4"/>
    <w:rsid w:val="00B14883"/>
    <w:rsid w:val="00B15A03"/>
    <w:rsid w:val="00B365C7"/>
    <w:rsid w:val="00B45B23"/>
    <w:rsid w:val="00B60127"/>
    <w:rsid w:val="00B61CCA"/>
    <w:rsid w:val="00B6395D"/>
    <w:rsid w:val="00B65BBA"/>
    <w:rsid w:val="00B900ED"/>
    <w:rsid w:val="00BA1CBA"/>
    <w:rsid w:val="00BD4681"/>
    <w:rsid w:val="00BF291E"/>
    <w:rsid w:val="00BF6931"/>
    <w:rsid w:val="00C006ED"/>
    <w:rsid w:val="00C05D57"/>
    <w:rsid w:val="00C159D0"/>
    <w:rsid w:val="00C41A54"/>
    <w:rsid w:val="00C505E7"/>
    <w:rsid w:val="00C663E9"/>
    <w:rsid w:val="00C82B52"/>
    <w:rsid w:val="00CA377C"/>
    <w:rsid w:val="00CB77B5"/>
    <w:rsid w:val="00CE1819"/>
    <w:rsid w:val="00D16702"/>
    <w:rsid w:val="00D23822"/>
    <w:rsid w:val="00D30530"/>
    <w:rsid w:val="00D32C7E"/>
    <w:rsid w:val="00D74AD7"/>
    <w:rsid w:val="00DA21CF"/>
    <w:rsid w:val="00DC161D"/>
    <w:rsid w:val="00DD5D92"/>
    <w:rsid w:val="00DE5256"/>
    <w:rsid w:val="00E10C94"/>
    <w:rsid w:val="00E127B8"/>
    <w:rsid w:val="00E25CC8"/>
    <w:rsid w:val="00E3735E"/>
    <w:rsid w:val="00E3743D"/>
    <w:rsid w:val="00E76A54"/>
    <w:rsid w:val="00E9550D"/>
    <w:rsid w:val="00E96622"/>
    <w:rsid w:val="00EA3439"/>
    <w:rsid w:val="00EA4121"/>
    <w:rsid w:val="00EC7A67"/>
    <w:rsid w:val="00EE0DB7"/>
    <w:rsid w:val="00EE27B1"/>
    <w:rsid w:val="00EF639F"/>
    <w:rsid w:val="00F0386B"/>
    <w:rsid w:val="00F05770"/>
    <w:rsid w:val="00F64C31"/>
    <w:rsid w:val="00F74771"/>
    <w:rsid w:val="00F80136"/>
    <w:rsid w:val="00F97797"/>
    <w:rsid w:val="00FA6222"/>
    <w:rsid w:val="00FB6C19"/>
    <w:rsid w:val="00FD6BD7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E4CA"/>
  <w15:docId w15:val="{BBDAC2EA-9874-4E97-8914-FB328BE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373"/>
    <w:rPr>
      <w:sz w:val="18"/>
      <w:szCs w:val="18"/>
    </w:rPr>
  </w:style>
  <w:style w:type="paragraph" w:styleId="a7">
    <w:name w:val="List Paragraph"/>
    <w:basedOn w:val="a"/>
    <w:uiPriority w:val="34"/>
    <w:qFormat/>
    <w:rsid w:val="00A144AF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A8645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86451"/>
  </w:style>
  <w:style w:type="character" w:styleId="aa">
    <w:name w:val="Hyperlink"/>
    <w:rsid w:val="00A864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6EF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D6EF9"/>
    <w:rPr>
      <w:sz w:val="18"/>
      <w:szCs w:val="18"/>
    </w:rPr>
  </w:style>
  <w:style w:type="paragraph" w:styleId="ad">
    <w:name w:val="Normal (Web)"/>
    <w:basedOn w:val="a"/>
    <w:rsid w:val="00A0563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</cp:lastModifiedBy>
  <cp:revision>13</cp:revision>
  <cp:lastPrinted>2017-05-25T06:10:00Z</cp:lastPrinted>
  <dcterms:created xsi:type="dcterms:W3CDTF">2018-07-04T02:31:00Z</dcterms:created>
  <dcterms:modified xsi:type="dcterms:W3CDTF">2020-09-25T08:23:00Z</dcterms:modified>
</cp:coreProperties>
</file>