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1011" w14:textId="77777777" w:rsidR="00792FD1" w:rsidRDefault="00000000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14:paraId="3163F786" w14:textId="77777777" w:rsidR="00792FD1" w:rsidRDefault="00000000">
      <w:pPr>
        <w:spacing w:line="360" w:lineRule="auto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类别：______________ </w:t>
      </w:r>
    </w:p>
    <w:p w14:paraId="289D153C" w14:textId="77777777" w:rsidR="00792FD1" w:rsidRDefault="00000000">
      <w:pPr>
        <w:spacing w:line="360" w:lineRule="auto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编号：______________ </w:t>
      </w:r>
    </w:p>
    <w:p w14:paraId="45D45B99" w14:textId="77777777" w:rsidR="00792FD1" w:rsidRDefault="00792FD1">
      <w:pPr>
        <w:jc w:val="center"/>
        <w:rPr>
          <w:sz w:val="28"/>
          <w:szCs w:val="28"/>
        </w:rPr>
      </w:pPr>
    </w:p>
    <w:p w14:paraId="6E27FC50" w14:textId="1AD7BDD8" w:rsidR="00792FD1" w:rsidRDefault="00000000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t>第</w:t>
      </w:r>
      <w:r>
        <w:rPr>
          <w:rFonts w:eastAsia="黑体" w:hint="eastAsia"/>
          <w:b/>
          <w:sz w:val="36"/>
          <w:szCs w:val="36"/>
        </w:rPr>
        <w:t>十四</w:t>
      </w:r>
      <w:r>
        <w:rPr>
          <w:rFonts w:eastAsia="黑体"/>
          <w:b/>
          <w:sz w:val="36"/>
          <w:szCs w:val="36"/>
        </w:rPr>
        <w:t>届</w:t>
      </w:r>
      <w:r>
        <w:rPr>
          <w:rFonts w:eastAsia="黑体" w:hint="eastAsia"/>
          <w:b/>
          <w:sz w:val="36"/>
          <w:szCs w:val="36"/>
        </w:rPr>
        <w:t>“金三发·德佑·白鲨”杯大学生</w:t>
      </w:r>
    </w:p>
    <w:p w14:paraId="0382C72A" w14:textId="77777777" w:rsidR="00792FD1" w:rsidRDefault="00000000">
      <w:pPr>
        <w:jc w:val="center"/>
        <w:rPr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非织造材料开发与应用双创大赛</w:t>
      </w:r>
    </w:p>
    <w:p w14:paraId="175DA74C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3DDEE5C5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71667B8E" w14:textId="77777777" w:rsidR="00792FD1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作品名称：_______________________________________</w:t>
      </w:r>
    </w:p>
    <w:p w14:paraId="2E6EE5EF" w14:textId="77777777" w:rsidR="00792FD1" w:rsidRDefault="00000000">
      <w:pPr>
        <w:spacing w:line="360" w:lineRule="auto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应用领域：_______________________________________</w:t>
      </w:r>
    </w:p>
    <w:p w14:paraId="5FA6258C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78A77DAE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1AAF9459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4241CF83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69EBFB98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1AC4FBF8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29D3A4CC" w14:textId="77777777" w:rsidR="00792FD1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学校：_______________________</w:t>
      </w:r>
    </w:p>
    <w:p w14:paraId="4B68B42A" w14:textId="77777777" w:rsidR="00792FD1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专业：_______________________</w:t>
      </w:r>
    </w:p>
    <w:p w14:paraId="329C4237" w14:textId="77777777" w:rsidR="00792FD1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姓名：_______________________</w:t>
      </w:r>
    </w:p>
    <w:p w14:paraId="4B6057E0" w14:textId="77777777" w:rsidR="00792FD1" w:rsidRDefault="00000000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指导教师：___________________________</w:t>
      </w:r>
    </w:p>
    <w:p w14:paraId="2ADF2ED9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70DBF075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597CA601" w14:textId="77777777" w:rsidR="00792FD1" w:rsidRDefault="00792FD1">
      <w:pPr>
        <w:jc w:val="center"/>
        <w:rPr>
          <w:rFonts w:ascii="宋体" w:hAnsi="宋体" w:hint="eastAsia"/>
          <w:sz w:val="28"/>
          <w:szCs w:val="28"/>
        </w:rPr>
      </w:pPr>
    </w:p>
    <w:p w14:paraId="7B0C83BD" w14:textId="77777777" w:rsidR="00792FD1" w:rsidRDefault="00000000">
      <w:pPr>
        <w:spacing w:line="360" w:lineRule="auto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应用领域：______________</w:t>
      </w:r>
    </w:p>
    <w:p w14:paraId="61112E57" w14:textId="77777777" w:rsidR="00792FD1" w:rsidRDefault="00000000">
      <w:pPr>
        <w:spacing w:line="360" w:lineRule="auto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编号：______________</w:t>
      </w:r>
    </w:p>
    <w:p w14:paraId="5288F271" w14:textId="77777777" w:rsidR="00792FD1" w:rsidRDefault="00792FD1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</w:p>
    <w:p w14:paraId="6C1C96F9" w14:textId="77777777" w:rsidR="00792FD1" w:rsidRDefault="00000000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作品名称：</w:t>
      </w:r>
    </w:p>
    <w:p w14:paraId="4C0EC8C9" w14:textId="77777777" w:rsidR="00792FD1" w:rsidRDefault="00792FD1">
      <w:pPr>
        <w:spacing w:line="360" w:lineRule="auto"/>
        <w:rPr>
          <w:rFonts w:ascii="宋体" w:hAnsi="宋体" w:hint="eastAsia"/>
          <w:sz w:val="24"/>
        </w:rPr>
      </w:pPr>
    </w:p>
    <w:p w14:paraId="6673DE70" w14:textId="77777777" w:rsidR="00792FD1" w:rsidRDefault="00000000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内容大纲（以下内容请参赛者控制在3-5页内）</w:t>
      </w:r>
    </w:p>
    <w:p w14:paraId="70741C30" w14:textId="77777777" w:rsidR="00792FD1" w:rsidRDefault="0000000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作品设计的目的与意义；</w:t>
      </w:r>
    </w:p>
    <w:p w14:paraId="03A0F95D" w14:textId="77777777" w:rsidR="00792FD1" w:rsidRDefault="0000000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作品所用原料与技术（包括工艺路线与工艺方案，产品结构与性能特点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；</w:t>
      </w:r>
    </w:p>
    <w:p w14:paraId="1ED10D39" w14:textId="77777777" w:rsidR="00792FD1" w:rsidRDefault="00000000">
      <w:pPr>
        <w:numPr>
          <w:ilvl w:val="0"/>
          <w:numId w:val="1"/>
        </w:numPr>
        <w:spacing w:line="360" w:lineRule="auto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作品的应用领域（包括应用原理与方法）；</w:t>
      </w:r>
    </w:p>
    <w:p w14:paraId="25976639" w14:textId="77777777" w:rsidR="00792FD1" w:rsidRDefault="00000000">
      <w:pPr>
        <w:numPr>
          <w:ilvl w:val="0"/>
          <w:numId w:val="1"/>
        </w:numPr>
        <w:spacing w:line="360" w:lineRule="auto"/>
        <w:ind w:left="420" w:hangingChars="150" w:hanging="4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作品的创新点；</w:t>
      </w:r>
    </w:p>
    <w:p w14:paraId="1AC8F62A" w14:textId="77777777" w:rsidR="00792FD1" w:rsidRDefault="00000000">
      <w:pPr>
        <w:numPr>
          <w:ilvl w:val="0"/>
          <w:numId w:val="1"/>
        </w:numPr>
        <w:spacing w:line="360" w:lineRule="auto"/>
        <w:ind w:left="420" w:hangingChars="150" w:hanging="4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作品的成本核算；</w:t>
      </w:r>
    </w:p>
    <w:p w14:paraId="769F92AA" w14:textId="77777777" w:rsidR="00792FD1" w:rsidRDefault="00000000">
      <w:pPr>
        <w:numPr>
          <w:ilvl w:val="0"/>
          <w:numId w:val="1"/>
        </w:numPr>
        <w:spacing w:line="360" w:lineRule="auto"/>
        <w:ind w:left="420" w:hangingChars="150" w:hanging="4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请说明作品与大奖赛主题之间的关系；</w:t>
      </w:r>
    </w:p>
    <w:p w14:paraId="173F3CB2" w14:textId="77777777" w:rsidR="00792FD1" w:rsidRDefault="00000000">
      <w:pPr>
        <w:numPr>
          <w:ilvl w:val="0"/>
          <w:numId w:val="1"/>
        </w:numPr>
        <w:spacing w:line="360" w:lineRule="auto"/>
        <w:ind w:left="420" w:hangingChars="150" w:hanging="4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作品实物照片（JPEG格式，分辨率不小于300 dpi）。</w:t>
      </w:r>
    </w:p>
    <w:p w14:paraId="48AFA1F0" w14:textId="77777777" w:rsidR="00792FD1" w:rsidRDefault="00792FD1">
      <w:pPr>
        <w:spacing w:line="360" w:lineRule="auto"/>
        <w:rPr>
          <w:rFonts w:ascii="宋体" w:hAnsi="宋体" w:hint="eastAsia"/>
          <w:sz w:val="28"/>
        </w:rPr>
      </w:pPr>
    </w:p>
    <w:p w14:paraId="434552B1" w14:textId="77777777" w:rsidR="00792FD1" w:rsidRDefault="00792FD1">
      <w:pPr>
        <w:spacing w:line="360" w:lineRule="auto"/>
        <w:rPr>
          <w:rFonts w:ascii="宋体" w:hAnsi="宋体" w:hint="eastAsia"/>
          <w:sz w:val="28"/>
          <w:szCs w:val="28"/>
        </w:rPr>
      </w:pPr>
    </w:p>
    <w:sectPr w:rsidR="00792F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C2793"/>
    <w:multiLevelType w:val="multilevel"/>
    <w:tmpl w:val="6AEC279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54548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zMjBhYWExMzZiOTk2MmNhN2I2MWIzOTY2ZjA2YWEifQ=="/>
  </w:docVars>
  <w:rsids>
    <w:rsidRoot w:val="00D1000F"/>
    <w:rsid w:val="00001D19"/>
    <w:rsid w:val="0001046B"/>
    <w:rsid w:val="0001340D"/>
    <w:rsid w:val="00015160"/>
    <w:rsid w:val="0001634E"/>
    <w:rsid w:val="00023CCB"/>
    <w:rsid w:val="00036CC8"/>
    <w:rsid w:val="000428C0"/>
    <w:rsid w:val="000D5080"/>
    <w:rsid w:val="000E0D93"/>
    <w:rsid w:val="000F066F"/>
    <w:rsid w:val="00151FA1"/>
    <w:rsid w:val="00195D40"/>
    <w:rsid w:val="001C4764"/>
    <w:rsid w:val="001D25E6"/>
    <w:rsid w:val="001F1755"/>
    <w:rsid w:val="002265C0"/>
    <w:rsid w:val="00271FFB"/>
    <w:rsid w:val="0027282E"/>
    <w:rsid w:val="0027742F"/>
    <w:rsid w:val="002F4285"/>
    <w:rsid w:val="00307795"/>
    <w:rsid w:val="003429EE"/>
    <w:rsid w:val="00354348"/>
    <w:rsid w:val="00372565"/>
    <w:rsid w:val="00386551"/>
    <w:rsid w:val="003A1CFE"/>
    <w:rsid w:val="003F1EE5"/>
    <w:rsid w:val="003F5D90"/>
    <w:rsid w:val="00405C0D"/>
    <w:rsid w:val="00425D79"/>
    <w:rsid w:val="00472C5A"/>
    <w:rsid w:val="004B1FC7"/>
    <w:rsid w:val="0051151B"/>
    <w:rsid w:val="00534E45"/>
    <w:rsid w:val="00536275"/>
    <w:rsid w:val="0054257A"/>
    <w:rsid w:val="00577B62"/>
    <w:rsid w:val="005863D6"/>
    <w:rsid w:val="00596828"/>
    <w:rsid w:val="005C6F26"/>
    <w:rsid w:val="005E01CB"/>
    <w:rsid w:val="00631AE9"/>
    <w:rsid w:val="006430D1"/>
    <w:rsid w:val="00662E86"/>
    <w:rsid w:val="00665F98"/>
    <w:rsid w:val="0069345D"/>
    <w:rsid w:val="006B784A"/>
    <w:rsid w:val="006C1200"/>
    <w:rsid w:val="006D1B36"/>
    <w:rsid w:val="006E538C"/>
    <w:rsid w:val="00760847"/>
    <w:rsid w:val="0078619F"/>
    <w:rsid w:val="00792FD1"/>
    <w:rsid w:val="007D3637"/>
    <w:rsid w:val="007E193D"/>
    <w:rsid w:val="007F2A05"/>
    <w:rsid w:val="00886A2A"/>
    <w:rsid w:val="008C2FA7"/>
    <w:rsid w:val="009A06ED"/>
    <w:rsid w:val="009A081B"/>
    <w:rsid w:val="009A35DC"/>
    <w:rsid w:val="009C5CB6"/>
    <w:rsid w:val="009C7D95"/>
    <w:rsid w:val="009D7A37"/>
    <w:rsid w:val="00A068CF"/>
    <w:rsid w:val="00A25F41"/>
    <w:rsid w:val="00A72E13"/>
    <w:rsid w:val="00AE2A58"/>
    <w:rsid w:val="00B21B37"/>
    <w:rsid w:val="00B32D48"/>
    <w:rsid w:val="00B334E5"/>
    <w:rsid w:val="00B4112A"/>
    <w:rsid w:val="00B4611C"/>
    <w:rsid w:val="00BA68B8"/>
    <w:rsid w:val="00BB70EF"/>
    <w:rsid w:val="00BC4DE4"/>
    <w:rsid w:val="00BF15F4"/>
    <w:rsid w:val="00C17ED1"/>
    <w:rsid w:val="00C47721"/>
    <w:rsid w:val="00C62BCE"/>
    <w:rsid w:val="00C860CC"/>
    <w:rsid w:val="00D1000F"/>
    <w:rsid w:val="00D8238B"/>
    <w:rsid w:val="00D84911"/>
    <w:rsid w:val="00DB1D0A"/>
    <w:rsid w:val="00DD308E"/>
    <w:rsid w:val="00DD53DC"/>
    <w:rsid w:val="00DE629B"/>
    <w:rsid w:val="00E02C55"/>
    <w:rsid w:val="00E10780"/>
    <w:rsid w:val="00E24525"/>
    <w:rsid w:val="00E751EA"/>
    <w:rsid w:val="00EA0F58"/>
    <w:rsid w:val="00EB079F"/>
    <w:rsid w:val="00EC747A"/>
    <w:rsid w:val="00F37B8B"/>
    <w:rsid w:val="00F40092"/>
    <w:rsid w:val="00F5642F"/>
    <w:rsid w:val="00FD5897"/>
    <w:rsid w:val="00FD7650"/>
    <w:rsid w:val="049919E0"/>
    <w:rsid w:val="0DB22372"/>
    <w:rsid w:val="11D41997"/>
    <w:rsid w:val="123E42A7"/>
    <w:rsid w:val="148717D3"/>
    <w:rsid w:val="198013CE"/>
    <w:rsid w:val="253C047B"/>
    <w:rsid w:val="253F655A"/>
    <w:rsid w:val="45EF2519"/>
    <w:rsid w:val="466403A2"/>
    <w:rsid w:val="61734F50"/>
    <w:rsid w:val="64E4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F3BE46-5B3C-4932-906B-7453EFD4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>MC SYSTEM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类别：</dc:title>
  <dc:creator>qhs</dc:creator>
  <cp:lastModifiedBy>JING HAN</cp:lastModifiedBy>
  <cp:revision>17</cp:revision>
  <dcterms:created xsi:type="dcterms:W3CDTF">2024-12-04T04:47:00Z</dcterms:created>
  <dcterms:modified xsi:type="dcterms:W3CDTF">2026-03-24T09:22:00Z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FB7BEFBB08494DDA90F479E9359C516B_13</vt:lpwstr>
  </property>
</Properties>
</file>