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8054" w14:textId="77777777" w:rsidR="001724FD" w:rsidRDefault="00000000">
      <w:pPr>
        <w:widowControl w:val="0"/>
        <w:spacing w:line="360" w:lineRule="auto"/>
        <w:jc w:val="left"/>
        <w:textAlignment w:val="auto"/>
        <w:rPr>
          <w:rFonts w:ascii="仿宋" w:eastAsia="仿宋" w:hAnsi="仿宋" w:cs="仿宋" w:hint="eastAsia"/>
          <w:sz w:val="28"/>
          <w:szCs w:val="28"/>
        </w:rPr>
      </w:pPr>
      <w:bookmarkStart w:id="0" w:name="_Hlk100236259"/>
      <w:r>
        <w:rPr>
          <w:rFonts w:ascii="仿宋" w:eastAsia="仿宋" w:hAnsi="仿宋" w:cs="仿宋" w:hint="eastAsia"/>
          <w:sz w:val="28"/>
          <w:szCs w:val="28"/>
        </w:rPr>
        <w:t xml:space="preserve">附件1： </w:t>
      </w:r>
    </w:p>
    <w:p w14:paraId="042D148D" w14:textId="05762420" w:rsidR="001724FD" w:rsidRDefault="00000000">
      <w:pPr>
        <w:widowControl w:val="0"/>
        <w:spacing w:line="360" w:lineRule="auto"/>
        <w:jc w:val="center"/>
        <w:textAlignment w:val="auto"/>
        <w:rPr>
          <w:rFonts w:ascii="仿宋" w:eastAsia="仿宋" w:hAnsi="仿宋" w:cs="仿宋" w:hint="eastAsia"/>
          <w:b/>
          <w:bCs/>
          <w:sz w:val="30"/>
          <w:szCs w:val="30"/>
        </w:rPr>
      </w:pPr>
      <w:bookmarkStart w:id="1" w:name="_Hlk106870946"/>
      <w:r>
        <w:rPr>
          <w:rFonts w:ascii="仿宋" w:eastAsia="仿宋" w:hAnsi="仿宋" w:cs="仿宋" w:hint="eastAsia"/>
          <w:b/>
          <w:bCs/>
          <w:sz w:val="30"/>
          <w:szCs w:val="30"/>
        </w:rPr>
        <w:t>第</w:t>
      </w:r>
      <w:r w:rsidR="00E96BCA">
        <w:rPr>
          <w:rFonts w:ascii="仿宋" w:eastAsia="仿宋" w:hAnsi="仿宋" w:cs="仿宋" w:hint="eastAsia"/>
          <w:b/>
          <w:bCs/>
          <w:sz w:val="30"/>
          <w:szCs w:val="30"/>
        </w:rPr>
        <w:t>三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届全国3D服装数字化职业技能大赛</w:t>
      </w:r>
      <w:bookmarkEnd w:id="1"/>
      <w:r>
        <w:rPr>
          <w:rFonts w:ascii="仿宋" w:eastAsia="仿宋" w:hAnsi="仿宋" w:cs="仿宋" w:hint="eastAsia"/>
          <w:b/>
          <w:bCs/>
          <w:sz w:val="30"/>
          <w:szCs w:val="30"/>
        </w:rPr>
        <w:t>报名表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4A0" w:firstRow="1" w:lastRow="0" w:firstColumn="1" w:lastColumn="0" w:noHBand="0" w:noVBand="1"/>
      </w:tblPr>
      <w:tblGrid>
        <w:gridCol w:w="1159"/>
        <w:gridCol w:w="569"/>
        <w:gridCol w:w="138"/>
        <w:gridCol w:w="995"/>
        <w:gridCol w:w="710"/>
        <w:gridCol w:w="992"/>
        <w:gridCol w:w="852"/>
        <w:gridCol w:w="773"/>
        <w:gridCol w:w="1211"/>
        <w:gridCol w:w="1985"/>
      </w:tblGrid>
      <w:tr w:rsidR="001724FD" w14:paraId="1ED15751" w14:textId="77777777">
        <w:trPr>
          <w:cantSplit/>
          <w:trHeight w:val="261"/>
        </w:trPr>
        <w:tc>
          <w:tcPr>
            <w:tcW w:w="1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07A0644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参赛单位（盖章）</w:t>
            </w:r>
          </w:p>
        </w:tc>
        <w:tc>
          <w:tcPr>
            <w:tcW w:w="7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F3C83" w14:textId="77777777" w:rsidR="001724FD" w:rsidRDefault="001724FD">
            <w:pPr>
              <w:widowControl w:val="0"/>
              <w:spacing w:line="300" w:lineRule="exact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724FD" w14:paraId="213465A1" w14:textId="77777777">
        <w:trPr>
          <w:cantSplit/>
          <w:trHeight w:val="283"/>
        </w:trPr>
        <w:tc>
          <w:tcPr>
            <w:tcW w:w="18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D4A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单位地址</w:t>
            </w:r>
          </w:p>
        </w:tc>
        <w:tc>
          <w:tcPr>
            <w:tcW w:w="7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668EF" w14:textId="77777777" w:rsidR="001724FD" w:rsidRDefault="001724FD">
            <w:pPr>
              <w:widowControl w:val="0"/>
              <w:spacing w:line="300" w:lineRule="exact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724FD" w14:paraId="2B6BAD43" w14:textId="77777777">
        <w:trPr>
          <w:cantSplit/>
          <w:trHeight w:val="62"/>
        </w:trPr>
        <w:tc>
          <w:tcPr>
            <w:tcW w:w="11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8BEE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联系人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1D61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C5B7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CF26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E48E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103F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C3A0B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724FD" w14:paraId="7F3644C0" w14:textId="77777777">
        <w:trPr>
          <w:cantSplit/>
          <w:trHeight w:val="240"/>
        </w:trPr>
        <w:tc>
          <w:tcPr>
            <w:tcW w:w="11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A114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6FE0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EEFE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619D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87A0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B274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QQ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60839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724FD" w14:paraId="60DF2DCE" w14:textId="77777777">
        <w:trPr>
          <w:cantSplit/>
        </w:trPr>
        <w:tc>
          <w:tcPr>
            <w:tcW w:w="11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F875FB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项目1：</w:t>
            </w:r>
            <w:r>
              <w:rPr>
                <w:rFonts w:ascii="宋体" w:hAnsi="宋体" w:hint="eastAsia"/>
                <w:color w:val="000000"/>
                <w:szCs w:val="21"/>
              </w:rPr>
              <w:t>3D创意服装设计（教师组）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FE51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44FE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7666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14C0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职务\职称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E098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EEB3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QQ\邮箱</w:t>
            </w:r>
          </w:p>
        </w:tc>
      </w:tr>
      <w:tr w:rsidR="001724FD" w14:paraId="4E5A536E" w14:textId="77777777">
        <w:trPr>
          <w:cantSplit/>
        </w:trPr>
        <w:tc>
          <w:tcPr>
            <w:tcW w:w="1159" w:type="dxa"/>
            <w:vMerge/>
            <w:tcBorders>
              <w:right w:val="single" w:sz="4" w:space="0" w:color="auto"/>
            </w:tcBorders>
            <w:vAlign w:val="center"/>
          </w:tcPr>
          <w:p w14:paraId="6CED1D70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3737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179E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CBAF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D6C3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B6AE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1C1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1724FD" w14:paraId="35621E1A" w14:textId="77777777">
        <w:trPr>
          <w:cantSplit/>
        </w:trPr>
        <w:tc>
          <w:tcPr>
            <w:tcW w:w="1159" w:type="dxa"/>
            <w:vMerge/>
            <w:tcBorders>
              <w:right w:val="single" w:sz="4" w:space="0" w:color="auto"/>
            </w:tcBorders>
            <w:vAlign w:val="center"/>
          </w:tcPr>
          <w:p w14:paraId="7A3F88C9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8173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117D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B3DD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BC1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E61E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DFEB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724FD" w14:paraId="627387B2" w14:textId="77777777">
        <w:trPr>
          <w:cantSplit/>
        </w:trPr>
        <w:tc>
          <w:tcPr>
            <w:tcW w:w="11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299C39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项目2：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服装CAD+3D成衣设计(教师组)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E2D7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2B6B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957E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2A6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职务\职称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5E9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A9AF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QQ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\邮箱</w:t>
            </w:r>
          </w:p>
        </w:tc>
      </w:tr>
      <w:tr w:rsidR="001724FD" w14:paraId="1C7A24D0" w14:textId="77777777">
        <w:trPr>
          <w:cantSplit/>
        </w:trPr>
        <w:tc>
          <w:tcPr>
            <w:tcW w:w="1159" w:type="dxa"/>
            <w:vMerge/>
            <w:tcBorders>
              <w:right w:val="single" w:sz="4" w:space="0" w:color="auto"/>
            </w:tcBorders>
            <w:vAlign w:val="center"/>
          </w:tcPr>
          <w:p w14:paraId="0529B1E0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9BAB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8ED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32B6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F6C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4D16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3071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724FD" w14:paraId="78264825" w14:textId="77777777">
        <w:trPr>
          <w:cantSplit/>
        </w:trPr>
        <w:tc>
          <w:tcPr>
            <w:tcW w:w="11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E2F72A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B131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1B7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05F3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528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B89F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8E7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724FD" w14:paraId="538ADA01" w14:textId="77777777">
        <w:trPr>
          <w:cantSplit/>
        </w:trPr>
        <w:tc>
          <w:tcPr>
            <w:tcW w:w="11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AAB8A9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项目1：</w:t>
            </w:r>
            <w:r>
              <w:rPr>
                <w:rFonts w:ascii="宋体" w:hAnsi="宋体" w:hint="eastAsia"/>
                <w:color w:val="000000"/>
                <w:szCs w:val="21"/>
              </w:rPr>
              <w:t>3D创意服装设计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（学生组）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2A1A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E0EB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70F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C36C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26F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QQ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\邮箱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4AE3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指导老师/联系方式</w:t>
            </w:r>
          </w:p>
        </w:tc>
      </w:tr>
      <w:tr w:rsidR="001724FD" w14:paraId="02BE0A8B" w14:textId="77777777">
        <w:trPr>
          <w:cantSplit/>
        </w:trPr>
        <w:tc>
          <w:tcPr>
            <w:tcW w:w="1159" w:type="dxa"/>
            <w:vMerge/>
            <w:tcBorders>
              <w:right w:val="single" w:sz="4" w:space="0" w:color="auto"/>
            </w:tcBorders>
            <w:vAlign w:val="center"/>
          </w:tcPr>
          <w:p w14:paraId="10DA35A7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009E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62AB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3FF2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EA47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6496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A36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724FD" w14:paraId="76203A6B" w14:textId="77777777">
        <w:trPr>
          <w:cantSplit/>
        </w:trPr>
        <w:tc>
          <w:tcPr>
            <w:tcW w:w="1159" w:type="dxa"/>
            <w:vMerge/>
            <w:tcBorders>
              <w:right w:val="single" w:sz="4" w:space="0" w:color="auto"/>
            </w:tcBorders>
            <w:vAlign w:val="center"/>
          </w:tcPr>
          <w:p w14:paraId="4FA73091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FBC0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D3C2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F9A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C6E4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DA8A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570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724FD" w14:paraId="5E402A09" w14:textId="77777777">
        <w:trPr>
          <w:cantSplit/>
        </w:trPr>
        <w:tc>
          <w:tcPr>
            <w:tcW w:w="11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6E07D1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项目2：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服装CAD+3D成衣设计（学生组）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BAF7" w14:textId="77777777" w:rsidR="001724FD" w:rsidRDefault="00000000">
            <w:pPr>
              <w:widowControl w:val="0"/>
              <w:spacing w:line="300" w:lineRule="exact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47A2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EAA5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78C9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7D62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QQ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\邮箱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BB37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指导老师/联系方式</w:t>
            </w:r>
          </w:p>
        </w:tc>
      </w:tr>
      <w:tr w:rsidR="001724FD" w14:paraId="0C47C679" w14:textId="77777777">
        <w:trPr>
          <w:cantSplit/>
        </w:trPr>
        <w:tc>
          <w:tcPr>
            <w:tcW w:w="1159" w:type="dxa"/>
            <w:vMerge/>
            <w:tcBorders>
              <w:right w:val="single" w:sz="4" w:space="0" w:color="auto"/>
            </w:tcBorders>
            <w:vAlign w:val="center"/>
          </w:tcPr>
          <w:p w14:paraId="5E9986A4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2695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F647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498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0AE6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181D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BC12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1724FD" w14:paraId="7FCA27BE" w14:textId="77777777">
        <w:trPr>
          <w:cantSplit/>
        </w:trPr>
        <w:tc>
          <w:tcPr>
            <w:tcW w:w="1159" w:type="dxa"/>
            <w:vMerge/>
            <w:tcBorders>
              <w:right w:val="single" w:sz="4" w:space="0" w:color="auto"/>
            </w:tcBorders>
            <w:vAlign w:val="center"/>
          </w:tcPr>
          <w:p w14:paraId="3895D1D2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22A" w14:textId="77777777" w:rsidR="001724FD" w:rsidRDefault="00000000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D0A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EBB3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0C2B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94CE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6BBE" w14:textId="77777777" w:rsidR="001724FD" w:rsidRDefault="001724FD">
            <w:pPr>
              <w:widowControl w:val="0"/>
              <w:spacing w:line="300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14:paraId="0963AE6B" w14:textId="0B545D18" w:rsidR="001724FD" w:rsidRDefault="00000000" w:rsidP="000F4B62">
      <w:pPr>
        <w:widowControl w:val="0"/>
        <w:spacing w:line="400" w:lineRule="exact"/>
        <w:textAlignment w:val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备注：请于202</w:t>
      </w:r>
      <w:r w:rsidR="000F4B62">
        <w:rPr>
          <w:rFonts w:ascii="仿宋" w:eastAsia="仿宋" w:hAnsi="仿宋" w:hint="eastAsia"/>
          <w:szCs w:val="21"/>
        </w:rPr>
        <w:t>5年</w:t>
      </w:r>
      <w:r w:rsidR="00E96BCA">
        <w:rPr>
          <w:rFonts w:ascii="仿宋" w:eastAsia="仿宋" w:hAnsi="仿宋" w:hint="eastAsia"/>
          <w:szCs w:val="21"/>
        </w:rPr>
        <w:t>11</w:t>
      </w:r>
      <w:r>
        <w:rPr>
          <w:rFonts w:ascii="仿宋" w:eastAsia="仿宋" w:hAnsi="仿宋" w:hint="eastAsia"/>
          <w:szCs w:val="21"/>
        </w:rPr>
        <w:t>月</w:t>
      </w:r>
      <w:r w:rsidR="000F4B62">
        <w:rPr>
          <w:rFonts w:ascii="仿宋" w:eastAsia="仿宋" w:hAnsi="仿宋" w:hint="eastAsia"/>
          <w:szCs w:val="21"/>
        </w:rPr>
        <w:t>30</w:t>
      </w:r>
      <w:r>
        <w:rPr>
          <w:rFonts w:ascii="仿宋" w:eastAsia="仿宋" w:hAnsi="仿宋" w:hint="eastAsia"/>
          <w:szCs w:val="21"/>
        </w:rPr>
        <w:t>日前将报名表</w:t>
      </w:r>
      <w:bookmarkStart w:id="2" w:name="_Hlk106976986"/>
      <w:r>
        <w:rPr>
          <w:rFonts w:ascii="仿宋" w:eastAsia="仿宋" w:hAnsi="仿宋" w:hint="eastAsia"/>
          <w:szCs w:val="21"/>
        </w:rPr>
        <w:t>电子版及一寸证件照电子版发送至邮箱</w:t>
      </w:r>
      <w:r w:rsidR="00E96BCA" w:rsidRPr="00E96BCA">
        <w:rPr>
          <w:rFonts w:ascii="仿宋" w:eastAsia="仿宋" w:hAnsi="仿宋"/>
          <w:szCs w:val="21"/>
        </w:rPr>
        <w:t>149536091@qq.com</w:t>
      </w:r>
      <w:r w:rsidR="00E96BCA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纸质版报名表（加盖单位公章）带至报到现场提交。</w:t>
      </w:r>
      <w:bookmarkEnd w:id="2"/>
      <w:r w:rsidR="000F4B62">
        <w:rPr>
          <w:rFonts w:ascii="仿宋" w:eastAsia="仿宋" w:hAnsi="仿宋" w:hint="eastAsia"/>
          <w:szCs w:val="21"/>
        </w:rPr>
        <w:t>报名人员请扫描加</w:t>
      </w:r>
      <w:proofErr w:type="gramStart"/>
      <w:r w:rsidR="000F4B62">
        <w:rPr>
          <w:rFonts w:ascii="仿宋" w:eastAsia="仿宋" w:hAnsi="仿宋" w:hint="eastAsia"/>
          <w:szCs w:val="21"/>
        </w:rPr>
        <w:t>入微信群</w:t>
      </w:r>
      <w:proofErr w:type="gramEnd"/>
      <w:r w:rsidR="000F4B62">
        <w:rPr>
          <w:rFonts w:ascii="仿宋" w:eastAsia="仿宋" w:hAnsi="仿宋" w:hint="eastAsia"/>
          <w:szCs w:val="21"/>
        </w:rPr>
        <w:t>：</w:t>
      </w:r>
    </w:p>
    <w:p w14:paraId="56D456A4" w14:textId="4733F7B5" w:rsidR="006035C3" w:rsidRDefault="000F4B62">
      <w:pPr>
        <w:widowControl w:val="0"/>
        <w:spacing w:line="400" w:lineRule="exact"/>
        <w:ind w:firstLineChars="200" w:firstLine="420"/>
        <w:textAlignment w:val="auto"/>
        <w:rPr>
          <w:rFonts w:ascii="仿宋" w:eastAsia="仿宋" w:hAnsi="仿宋"/>
          <w:szCs w:val="21"/>
        </w:rPr>
      </w:pPr>
      <w:r w:rsidRPr="000F4B62">
        <w:rPr>
          <w:rFonts w:ascii="仿宋" w:eastAsia="仿宋" w:hAnsi="仿宋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B09C93" wp14:editId="2FCC6380">
                <wp:simplePos x="0" y="0"/>
                <wp:positionH relativeFrom="margin">
                  <wp:posOffset>1950720</wp:posOffset>
                </wp:positionH>
                <wp:positionV relativeFrom="paragraph">
                  <wp:posOffset>200660</wp:posOffset>
                </wp:positionV>
                <wp:extent cx="1936750" cy="1885950"/>
                <wp:effectExtent l="0" t="0" r="25400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D0A28" w14:textId="4CD1E4A8" w:rsidR="000F4B62" w:rsidRDefault="000F4B62">
                            <w:pPr>
                              <w:rPr>
                                <w:rFonts w:hint="eastAsia"/>
                              </w:rPr>
                            </w:pPr>
                            <w:r w:rsidRPr="000F4B62">
                              <w:rPr>
                                <w:noProof/>
                              </w:rPr>
                              <w:drawing>
                                <wp:inline distT="0" distB="0" distL="0" distR="0" wp14:anchorId="2D241866" wp14:editId="282547A5">
                                  <wp:extent cx="1468984" cy="1700458"/>
                                  <wp:effectExtent l="0" t="0" r="0" b="0"/>
                                  <wp:docPr id="282155895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0201" cy="17250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09C9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53.6pt;margin-top:15.8pt;width:152.5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" strokecolor="white [3212]">
                <v:textbox>
                  <w:txbxContent>
                    <w:p w14:paraId="799D0A28" w14:textId="4CD1E4A8" w:rsidR="000F4B62" w:rsidRDefault="000F4B62">
                      <w:pPr>
                        <w:rPr>
                          <w:rFonts w:hint="eastAsia"/>
                        </w:rPr>
                      </w:pPr>
                      <w:r w:rsidRPr="000F4B62">
                        <w:rPr>
                          <w:noProof/>
                        </w:rPr>
                        <w:drawing>
                          <wp:inline distT="0" distB="0" distL="0" distR="0" wp14:anchorId="2D241866" wp14:editId="282547A5">
                            <wp:extent cx="1468984" cy="1700458"/>
                            <wp:effectExtent l="0" t="0" r="0" b="0"/>
                            <wp:docPr id="282155895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0201" cy="1725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FF4638" w14:textId="0E1FEDD4" w:rsidR="006035C3" w:rsidRDefault="006035C3">
      <w:pPr>
        <w:widowControl w:val="0"/>
        <w:spacing w:line="400" w:lineRule="exact"/>
        <w:ind w:firstLineChars="200" w:firstLine="420"/>
        <w:textAlignment w:val="auto"/>
        <w:rPr>
          <w:rFonts w:ascii="仿宋" w:eastAsia="仿宋" w:hAnsi="仿宋"/>
          <w:noProof/>
          <w:szCs w:val="21"/>
        </w:rPr>
      </w:pPr>
    </w:p>
    <w:p w14:paraId="0E6DED82" w14:textId="5A31125E" w:rsidR="000F4B62" w:rsidRDefault="000F4B62">
      <w:pPr>
        <w:widowControl w:val="0"/>
        <w:spacing w:line="400" w:lineRule="exact"/>
        <w:ind w:firstLineChars="200" w:firstLine="420"/>
        <w:textAlignment w:val="auto"/>
        <w:rPr>
          <w:rFonts w:ascii="仿宋" w:eastAsia="仿宋" w:hAnsi="仿宋"/>
          <w:noProof/>
          <w:szCs w:val="21"/>
        </w:rPr>
      </w:pPr>
    </w:p>
    <w:p w14:paraId="09EE5D07" w14:textId="77777777" w:rsidR="000F4B62" w:rsidRDefault="000F4B62">
      <w:pPr>
        <w:widowControl w:val="0"/>
        <w:spacing w:line="400" w:lineRule="exact"/>
        <w:ind w:firstLineChars="200" w:firstLine="420"/>
        <w:textAlignment w:val="auto"/>
        <w:rPr>
          <w:rFonts w:ascii="仿宋" w:eastAsia="仿宋" w:hAnsi="仿宋"/>
          <w:noProof/>
          <w:szCs w:val="21"/>
        </w:rPr>
      </w:pPr>
    </w:p>
    <w:p w14:paraId="2578BE2D" w14:textId="77777777" w:rsidR="000F4B62" w:rsidRDefault="000F4B62">
      <w:pPr>
        <w:widowControl w:val="0"/>
        <w:spacing w:line="400" w:lineRule="exact"/>
        <w:ind w:firstLineChars="200" w:firstLine="420"/>
        <w:textAlignment w:val="auto"/>
        <w:rPr>
          <w:rFonts w:ascii="仿宋" w:eastAsia="仿宋" w:hAnsi="仿宋"/>
          <w:noProof/>
          <w:szCs w:val="21"/>
        </w:rPr>
      </w:pPr>
    </w:p>
    <w:p w14:paraId="2AA4B6D2" w14:textId="77777777" w:rsidR="000F4B62" w:rsidRDefault="000F4B62">
      <w:pPr>
        <w:widowControl w:val="0"/>
        <w:spacing w:line="400" w:lineRule="exact"/>
        <w:ind w:firstLineChars="200" w:firstLine="420"/>
        <w:textAlignment w:val="auto"/>
        <w:rPr>
          <w:rFonts w:ascii="仿宋" w:eastAsia="仿宋" w:hAnsi="仿宋"/>
          <w:noProof/>
          <w:szCs w:val="21"/>
        </w:rPr>
      </w:pPr>
    </w:p>
    <w:p w14:paraId="6A709D0B" w14:textId="4742B17B" w:rsidR="000F4B62" w:rsidRDefault="000F4B62">
      <w:pPr>
        <w:widowControl w:val="0"/>
        <w:spacing w:line="400" w:lineRule="exact"/>
        <w:ind w:firstLineChars="200" w:firstLine="420"/>
        <w:textAlignment w:val="auto"/>
        <w:rPr>
          <w:rFonts w:ascii="仿宋" w:eastAsia="仿宋" w:hAnsi="仿宋"/>
          <w:noProof/>
          <w:szCs w:val="21"/>
        </w:rPr>
      </w:pPr>
    </w:p>
    <w:p w14:paraId="71B5F35B" w14:textId="77777777" w:rsidR="000F4B62" w:rsidRDefault="000F4B62">
      <w:pPr>
        <w:widowControl w:val="0"/>
        <w:spacing w:line="400" w:lineRule="exact"/>
        <w:ind w:firstLineChars="200" w:firstLine="420"/>
        <w:textAlignment w:val="auto"/>
        <w:rPr>
          <w:rFonts w:ascii="仿宋" w:eastAsia="仿宋" w:hAnsi="仿宋" w:hint="eastAsia"/>
          <w:szCs w:val="21"/>
        </w:rPr>
      </w:pPr>
    </w:p>
    <w:sectPr w:rsidR="000F4B62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A017" w14:textId="77777777" w:rsidR="00477E22" w:rsidRDefault="00477E22">
      <w:r>
        <w:separator/>
      </w:r>
    </w:p>
  </w:endnote>
  <w:endnote w:type="continuationSeparator" w:id="0">
    <w:p w14:paraId="246B3E04" w14:textId="77777777" w:rsidR="00477E22" w:rsidRDefault="0047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90CFFA1-9F70-438B-9B4C-4804C49B707F}"/>
    <w:embedBold r:id="rId2" w:subsetted="1" w:fontKey="{A16AA7AB-0276-458C-A5B3-3EE711AB5346}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049142"/>
    </w:sdtPr>
    <w:sdtContent>
      <w:p w14:paraId="30F6F54B" w14:textId="77777777" w:rsidR="001724FD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2CFD0A" w14:textId="77777777" w:rsidR="001724FD" w:rsidRDefault="001724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4936" w14:textId="77777777" w:rsidR="00477E22" w:rsidRDefault="00477E22">
      <w:r>
        <w:separator/>
      </w:r>
    </w:p>
  </w:footnote>
  <w:footnote w:type="continuationSeparator" w:id="0">
    <w:p w14:paraId="53CFED75" w14:textId="77777777" w:rsidR="00477E22" w:rsidRDefault="0047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A15098"/>
    <w:multiLevelType w:val="singleLevel"/>
    <w:tmpl w:val="F6A1509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8346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NhYWIxYmZhOTRlOTAxMDI1NDc0YjZmMzljYmEzMjUifQ=="/>
  </w:docVars>
  <w:rsids>
    <w:rsidRoot w:val="000549B3"/>
    <w:rsid w:val="00032168"/>
    <w:rsid w:val="00042B15"/>
    <w:rsid w:val="000549B3"/>
    <w:rsid w:val="000639A0"/>
    <w:rsid w:val="00072370"/>
    <w:rsid w:val="00074736"/>
    <w:rsid w:val="00091C3A"/>
    <w:rsid w:val="000A25F8"/>
    <w:rsid w:val="000D0216"/>
    <w:rsid w:val="000E0055"/>
    <w:rsid w:val="000E0AAE"/>
    <w:rsid w:val="000F4B62"/>
    <w:rsid w:val="00105FF9"/>
    <w:rsid w:val="001127F0"/>
    <w:rsid w:val="00131C45"/>
    <w:rsid w:val="00135394"/>
    <w:rsid w:val="0016278F"/>
    <w:rsid w:val="001724FD"/>
    <w:rsid w:val="0018209C"/>
    <w:rsid w:val="00182935"/>
    <w:rsid w:val="001D58CE"/>
    <w:rsid w:val="001D7E72"/>
    <w:rsid w:val="001E46C8"/>
    <w:rsid w:val="00217DC2"/>
    <w:rsid w:val="00260A76"/>
    <w:rsid w:val="002648E9"/>
    <w:rsid w:val="002918B6"/>
    <w:rsid w:val="002923E3"/>
    <w:rsid w:val="002A3800"/>
    <w:rsid w:val="002B35A0"/>
    <w:rsid w:val="002C035C"/>
    <w:rsid w:val="002C0904"/>
    <w:rsid w:val="002E14B5"/>
    <w:rsid w:val="002E1DA4"/>
    <w:rsid w:val="002E7BAB"/>
    <w:rsid w:val="00354D53"/>
    <w:rsid w:val="003721AB"/>
    <w:rsid w:val="00382AF7"/>
    <w:rsid w:val="003A1FDD"/>
    <w:rsid w:val="003A6CA6"/>
    <w:rsid w:val="003F2608"/>
    <w:rsid w:val="004023BF"/>
    <w:rsid w:val="004248ED"/>
    <w:rsid w:val="0044448D"/>
    <w:rsid w:val="0044742E"/>
    <w:rsid w:val="0045525F"/>
    <w:rsid w:val="00463102"/>
    <w:rsid w:val="00475D01"/>
    <w:rsid w:val="00477ABC"/>
    <w:rsid w:val="00477E22"/>
    <w:rsid w:val="004911F0"/>
    <w:rsid w:val="004B6F34"/>
    <w:rsid w:val="004C6A7C"/>
    <w:rsid w:val="00576F28"/>
    <w:rsid w:val="00582D69"/>
    <w:rsid w:val="005B52D7"/>
    <w:rsid w:val="005B7ADD"/>
    <w:rsid w:val="005F3D7D"/>
    <w:rsid w:val="006035C3"/>
    <w:rsid w:val="006079A0"/>
    <w:rsid w:val="0061265D"/>
    <w:rsid w:val="00620843"/>
    <w:rsid w:val="006422C9"/>
    <w:rsid w:val="006674EA"/>
    <w:rsid w:val="00696D02"/>
    <w:rsid w:val="006E009D"/>
    <w:rsid w:val="006F36F0"/>
    <w:rsid w:val="007035FA"/>
    <w:rsid w:val="00740420"/>
    <w:rsid w:val="0074343C"/>
    <w:rsid w:val="00745871"/>
    <w:rsid w:val="0077361C"/>
    <w:rsid w:val="00790489"/>
    <w:rsid w:val="007A6ECA"/>
    <w:rsid w:val="007B34A4"/>
    <w:rsid w:val="007D2203"/>
    <w:rsid w:val="00804B0E"/>
    <w:rsid w:val="0087351A"/>
    <w:rsid w:val="00891C1E"/>
    <w:rsid w:val="008A3CDA"/>
    <w:rsid w:val="008A6537"/>
    <w:rsid w:val="008B5C80"/>
    <w:rsid w:val="008C120E"/>
    <w:rsid w:val="008C1C36"/>
    <w:rsid w:val="008C56E1"/>
    <w:rsid w:val="009232C7"/>
    <w:rsid w:val="00924807"/>
    <w:rsid w:val="00945835"/>
    <w:rsid w:val="00983C13"/>
    <w:rsid w:val="00991052"/>
    <w:rsid w:val="009A2D21"/>
    <w:rsid w:val="00A013F2"/>
    <w:rsid w:val="00A11E97"/>
    <w:rsid w:val="00A21321"/>
    <w:rsid w:val="00A50612"/>
    <w:rsid w:val="00A707B8"/>
    <w:rsid w:val="00A70AB6"/>
    <w:rsid w:val="00A7203A"/>
    <w:rsid w:val="00A7691E"/>
    <w:rsid w:val="00A8046C"/>
    <w:rsid w:val="00A8388C"/>
    <w:rsid w:val="00A962D1"/>
    <w:rsid w:val="00AA2028"/>
    <w:rsid w:val="00AB7B9B"/>
    <w:rsid w:val="00AF21FB"/>
    <w:rsid w:val="00B05E9B"/>
    <w:rsid w:val="00B11A23"/>
    <w:rsid w:val="00B44B53"/>
    <w:rsid w:val="00B510B5"/>
    <w:rsid w:val="00B6077D"/>
    <w:rsid w:val="00B70617"/>
    <w:rsid w:val="00B81C8D"/>
    <w:rsid w:val="00BA45A2"/>
    <w:rsid w:val="00BB0AF8"/>
    <w:rsid w:val="00C100FC"/>
    <w:rsid w:val="00C203BC"/>
    <w:rsid w:val="00C3405F"/>
    <w:rsid w:val="00C531D7"/>
    <w:rsid w:val="00C95231"/>
    <w:rsid w:val="00C97A81"/>
    <w:rsid w:val="00C97FBD"/>
    <w:rsid w:val="00CB5143"/>
    <w:rsid w:val="00CC1123"/>
    <w:rsid w:val="00D15E91"/>
    <w:rsid w:val="00D26DCE"/>
    <w:rsid w:val="00D364AE"/>
    <w:rsid w:val="00D474C4"/>
    <w:rsid w:val="00D479AE"/>
    <w:rsid w:val="00D611ED"/>
    <w:rsid w:val="00DB1499"/>
    <w:rsid w:val="00DE334A"/>
    <w:rsid w:val="00DE590B"/>
    <w:rsid w:val="00E22580"/>
    <w:rsid w:val="00E23DD4"/>
    <w:rsid w:val="00E36FE7"/>
    <w:rsid w:val="00E5242E"/>
    <w:rsid w:val="00E531B2"/>
    <w:rsid w:val="00E613CB"/>
    <w:rsid w:val="00E61764"/>
    <w:rsid w:val="00E90684"/>
    <w:rsid w:val="00E9161E"/>
    <w:rsid w:val="00E96BCA"/>
    <w:rsid w:val="00ED7944"/>
    <w:rsid w:val="00EF6E11"/>
    <w:rsid w:val="00F00587"/>
    <w:rsid w:val="00F014AA"/>
    <w:rsid w:val="00F07CE9"/>
    <w:rsid w:val="00F1488C"/>
    <w:rsid w:val="00F54B3A"/>
    <w:rsid w:val="00F71585"/>
    <w:rsid w:val="00F81B4F"/>
    <w:rsid w:val="00FC2636"/>
    <w:rsid w:val="03122D52"/>
    <w:rsid w:val="07520C39"/>
    <w:rsid w:val="098B4F20"/>
    <w:rsid w:val="0CE1056C"/>
    <w:rsid w:val="10990096"/>
    <w:rsid w:val="11C50E29"/>
    <w:rsid w:val="14AB1989"/>
    <w:rsid w:val="1EF328AA"/>
    <w:rsid w:val="215053E2"/>
    <w:rsid w:val="27E15995"/>
    <w:rsid w:val="27EA6347"/>
    <w:rsid w:val="2B470980"/>
    <w:rsid w:val="33CC077F"/>
    <w:rsid w:val="368A64CF"/>
    <w:rsid w:val="37527CD7"/>
    <w:rsid w:val="3AF85078"/>
    <w:rsid w:val="3DCD1315"/>
    <w:rsid w:val="3EA846BF"/>
    <w:rsid w:val="412538E4"/>
    <w:rsid w:val="4638363D"/>
    <w:rsid w:val="4AA81B13"/>
    <w:rsid w:val="4B953E12"/>
    <w:rsid w:val="55BC0CAA"/>
    <w:rsid w:val="5A5D2BE4"/>
    <w:rsid w:val="5A691F78"/>
    <w:rsid w:val="5C7D6532"/>
    <w:rsid w:val="604007A4"/>
    <w:rsid w:val="635600E8"/>
    <w:rsid w:val="63F84D67"/>
    <w:rsid w:val="64D70648"/>
    <w:rsid w:val="664D5EED"/>
    <w:rsid w:val="6A70612A"/>
    <w:rsid w:val="707E2603"/>
    <w:rsid w:val="734C3D25"/>
    <w:rsid w:val="74DB685E"/>
    <w:rsid w:val="752D5343"/>
    <w:rsid w:val="766C0A13"/>
    <w:rsid w:val="7C2E19A1"/>
    <w:rsid w:val="7EB632A5"/>
    <w:rsid w:val="7ED8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61E73"/>
  <w15:docId w15:val="{EE87ECE0-0BF9-413D-8538-FE0C8961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link w:val="20"/>
    <w:qFormat/>
    <w:pPr>
      <w:widowControl w:val="0"/>
      <w:spacing w:before="120" w:line="360" w:lineRule="auto"/>
      <w:ind w:firstLineChars="200" w:firstLine="420"/>
      <w:textAlignment w:val="auto"/>
    </w:pPr>
    <w:rPr>
      <w:rFonts w:ascii="Calibri" w:eastAsia="仿宋" w:hAnsi="Calibri"/>
      <w:sz w:val="24"/>
    </w:rPr>
  </w:style>
  <w:style w:type="table" w:styleId="ab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0">
    <w:name w:val="UserStyle_0"/>
    <w:basedOn w:val="a"/>
    <w:qFormat/>
    <w:pPr>
      <w:jc w:val="left"/>
    </w:pPr>
    <w:rPr>
      <w:rFonts w:ascii="宋体" w:hAnsi="宋体"/>
      <w:kern w:val="0"/>
      <w:sz w:val="22"/>
      <w:szCs w:val="22"/>
      <w:lang w:val="zh-CN" w:bidi="zh-CN"/>
    </w:rPr>
  </w:style>
  <w:style w:type="paragraph" w:customStyle="1" w:styleId="1">
    <w:name w:val="页眉1"/>
    <w:basedOn w:val="a"/>
    <w:link w:val="UserStyle1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1">
    <w:name w:val="UserStyle_1"/>
    <w:link w:val="1"/>
    <w:qFormat/>
    <w:rPr>
      <w:rFonts w:ascii="Times New Roman" w:hAnsi="Times New Roman"/>
      <w:kern w:val="2"/>
      <w:sz w:val="18"/>
      <w:szCs w:val="18"/>
    </w:rPr>
  </w:style>
  <w:style w:type="paragraph" w:customStyle="1" w:styleId="10">
    <w:name w:val="页脚1"/>
    <w:basedOn w:val="a"/>
    <w:link w:val="UserStyle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2">
    <w:name w:val="UserStyle_2"/>
    <w:link w:val="10"/>
    <w:qFormat/>
    <w:rPr>
      <w:rFonts w:ascii="Times New Roman" w:hAnsi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paragraph" w:styleId="ad">
    <w:name w:val="List Paragraph"/>
    <w:basedOn w:val="a"/>
    <w:uiPriority w:val="34"/>
    <w:qFormat/>
    <w:pPr>
      <w:widowControl w:val="0"/>
      <w:ind w:firstLineChars="200" w:firstLine="42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20">
    <w:name w:val="正文文本首行缩进 2 字符"/>
    <w:basedOn w:val="a4"/>
    <w:link w:val="2"/>
    <w:qFormat/>
    <w:rPr>
      <w:rFonts w:ascii="Times New Roman" w:eastAsia="仿宋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240</Characters>
  <Application>Microsoft Office Word</Application>
  <DocSecurity>0</DocSecurity>
  <Lines>120</Lines>
  <Paragraphs>63</Paragraphs>
  <ScaleCrop>false</ScaleCrop>
  <Company>微软中国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zhudawei</dc:creator>
  <cp:lastModifiedBy>24930</cp:lastModifiedBy>
  <cp:revision>40</cp:revision>
  <cp:lastPrinted>2023-02-28T05:36:00Z</cp:lastPrinted>
  <dcterms:created xsi:type="dcterms:W3CDTF">2023-02-24T09:50:00Z</dcterms:created>
  <dcterms:modified xsi:type="dcterms:W3CDTF">2025-11-25T02:05:00Z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4D463884DEC94D53BB7F778EB7450249</vt:lpwstr>
  </property>
</Properties>
</file>